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1"/>
        <w:tblpPr w:leftFromText="180" w:rightFromText="180" w:vertAnchor="page" w:horzAnchor="margin" w:tblpXSpec="center" w:tblpY="1621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5"/>
        <w:gridCol w:w="2916"/>
        <w:gridCol w:w="864"/>
        <w:gridCol w:w="1206"/>
        <w:gridCol w:w="2439"/>
      </w:tblGrid>
      <w:tr w:rsidR="00F546C9" w:rsidRPr="00E21FB6" w:rsidTr="00E21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Pr="00E21FB6" w:rsidRDefault="00F546C9" w:rsidP="00E21FB6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هوية الخدمة</w:t>
            </w:r>
          </w:p>
        </w:tc>
      </w:tr>
      <w:tr w:rsidR="00F546C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E21FB6" w:rsidRDefault="00F546C9" w:rsidP="00E21FB6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color w:val="FF0000"/>
                <w:sz w:val="30"/>
                <w:szCs w:val="30"/>
                <w:rtl/>
                <w:lang w:bidi="ar-JO"/>
              </w:rPr>
              <w:t>*</w:t>
            </w: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رمز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E21FB6" w:rsidRDefault="00F546C9" w:rsidP="00E21FB6">
            <w:pPr>
              <w:tabs>
                <w:tab w:val="right" w:pos="432"/>
              </w:tabs>
              <w:spacing w:line="276" w:lineRule="auto"/>
              <w:jc w:val="lowKashida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F546C9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E21FB6" w:rsidRDefault="00F546C9" w:rsidP="00E21FB6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E21FB6" w:rsidRDefault="00515C5B" w:rsidP="00515C5B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>)</w:t>
            </w:r>
            <w:r w:rsidR="00653493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تسجيل </w:t>
            </w:r>
            <w:bookmarkStart w:id="0" w:name="_GoBack"/>
            <w:bookmarkEnd w:id="0"/>
            <w:r w:rsidR="00345431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قضايا الاسماء التجارية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>
              <w:rPr>
                <w:rFonts w:ascii="Sakkal Majalla" w:hAnsi="Sakkal Majalla" w:cs="Sakkal Majalla"/>
                <w:sz w:val="30"/>
                <w:szCs w:val="30"/>
                <w:lang w:bidi="ar-JO"/>
              </w:rPr>
              <w:t>(</w:t>
            </w:r>
          </w:p>
        </w:tc>
      </w:tr>
      <w:tr w:rsidR="00F546C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E21FB6" w:rsidRDefault="00F546C9" w:rsidP="00E21FB6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هيكلية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E21FB6" w:rsidRDefault="00D660AA" w:rsidP="00E21FB6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رئيسية    </w:t>
            </w:r>
            <w:r w:rsidRPr="00E21FB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D6"/>
            </w:r>
            <w:r w:rsidR="00F546C9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فرعية</w:t>
            </w:r>
          </w:p>
        </w:tc>
      </w:tr>
      <w:tr w:rsidR="00F546C9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E21FB6" w:rsidRDefault="00F546C9" w:rsidP="00E21FB6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التشريع الناظم للخدمة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6C9" w:rsidRPr="00E21FB6" w:rsidRDefault="00F13AF2" w:rsidP="00E21FB6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قانون الاسماء </w:t>
            </w:r>
            <w:r w:rsidR="003070BD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التجارية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رقم </w:t>
            </w:r>
            <w:r w:rsidR="00C86B19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9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لسنه 200</w:t>
            </w:r>
            <w:r w:rsidR="00C86B19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6</w:t>
            </w:r>
          </w:p>
          <w:p w:rsidR="00F13AF2" w:rsidRPr="00E21FB6" w:rsidRDefault="00F13AF2" w:rsidP="00E21FB6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نظام الاسماء </w:t>
            </w:r>
            <w:r w:rsidR="003070BD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التجارية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3070BD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وتعديلاته رقم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116 لسنه 2004</w:t>
            </w:r>
          </w:p>
          <w:p w:rsidR="00923ED2" w:rsidRPr="00492B6C" w:rsidRDefault="003070BD" w:rsidP="00492B6C">
            <w:pPr>
              <w:pStyle w:val="ListParagraph"/>
              <w:numPr>
                <w:ilvl w:val="0"/>
                <w:numId w:val="3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تعليمات</w:t>
            </w:r>
            <w:r w:rsidRPr="00E21FB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إجراءات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نقل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ملكية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الاسم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التجاري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ورهنه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والحجز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علیه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وسائر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التصرفات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القانونية</w:t>
            </w:r>
            <w:r w:rsidR="00923ED2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492B6C" w:rsidRPr="00492B6C">
              <w:rPr>
                <w:rFonts w:ascii="Sakkal Majalla" w:hAnsi="Sakkal Majalla" w:cs="Sakkal Majalla" w:hint="cs"/>
                <w:sz w:val="30"/>
                <w:szCs w:val="30"/>
                <w:rtl/>
              </w:rPr>
              <w:t>ا</w:t>
            </w:r>
            <w:r w:rsidR="00923ED2" w:rsidRPr="00492B6C">
              <w:rPr>
                <w:rFonts w:ascii="Sakkal Majalla" w:hAnsi="Sakkal Majalla" w:cs="Sakkal Majalla"/>
                <w:sz w:val="30"/>
                <w:szCs w:val="30"/>
                <w:rtl/>
              </w:rPr>
              <w:t>لمتعلقة</w:t>
            </w:r>
            <w:r w:rsidR="00923ED2" w:rsidRPr="00492B6C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23ED2" w:rsidRPr="00492B6C">
              <w:rPr>
                <w:rFonts w:ascii="Sakkal Majalla" w:hAnsi="Sakkal Majalla" w:cs="Sakkal Majalla"/>
                <w:sz w:val="30"/>
                <w:szCs w:val="30"/>
                <w:rtl/>
              </w:rPr>
              <w:t>به</w:t>
            </w:r>
            <w:r w:rsidR="00923ED2" w:rsidRPr="00492B6C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23ED2" w:rsidRPr="00492B6C">
              <w:rPr>
                <w:rFonts w:ascii="Sakkal Majalla" w:hAnsi="Sakkal Majalla" w:cs="Sakkal Majalla"/>
                <w:sz w:val="30"/>
                <w:szCs w:val="30"/>
                <w:rtl/>
              </w:rPr>
              <w:t>بما</w:t>
            </w:r>
            <w:r w:rsidR="00923ED2" w:rsidRPr="00492B6C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23ED2" w:rsidRPr="00492B6C">
              <w:rPr>
                <w:rFonts w:ascii="Sakkal Majalla" w:hAnsi="Sakkal Majalla" w:cs="Sakkal Majalla"/>
                <w:sz w:val="30"/>
                <w:szCs w:val="30"/>
                <w:rtl/>
              </w:rPr>
              <w:t>في</w:t>
            </w:r>
            <w:r w:rsidR="00923ED2" w:rsidRPr="00492B6C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23ED2" w:rsidRPr="00492B6C">
              <w:rPr>
                <w:rFonts w:ascii="Sakkal Majalla" w:hAnsi="Sakkal Majalla" w:cs="Sakkal Majalla"/>
                <w:sz w:val="30"/>
                <w:szCs w:val="30"/>
                <w:rtl/>
              </w:rPr>
              <w:t>ذلك</w:t>
            </w:r>
            <w:r w:rsidR="00923ED2" w:rsidRPr="00492B6C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492B6C">
              <w:rPr>
                <w:rFonts w:ascii="Sakkal Majalla" w:hAnsi="Sakkal Majalla" w:cs="Sakkal Majalla"/>
                <w:sz w:val="30"/>
                <w:szCs w:val="30"/>
                <w:rtl/>
              </w:rPr>
              <w:t>الترخيص</w:t>
            </w:r>
            <w:r w:rsidR="00923ED2" w:rsidRPr="00492B6C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23ED2" w:rsidRPr="00492B6C">
              <w:rPr>
                <w:rFonts w:ascii="Sakkal Majalla" w:hAnsi="Sakkal Majalla" w:cs="Sakkal Majalla"/>
                <w:sz w:val="30"/>
                <w:szCs w:val="30"/>
                <w:rtl/>
              </w:rPr>
              <w:t>باستغلاله</w:t>
            </w:r>
            <w:r w:rsidR="00923ED2" w:rsidRPr="00492B6C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="00923ED2" w:rsidRPr="00492B6C">
              <w:rPr>
                <w:rFonts w:ascii="Sakkal Majalla" w:hAnsi="Sakkal Majalla" w:cs="Sakkal Majalla"/>
                <w:sz w:val="30"/>
                <w:szCs w:val="30"/>
                <w:rtl/>
              </w:rPr>
              <w:t>لسنة</w:t>
            </w:r>
            <w:r w:rsidR="00923ED2" w:rsidRPr="00492B6C">
              <w:rPr>
                <w:rFonts w:ascii="Sakkal Majalla" w:hAnsi="Sakkal Majalla" w:cs="Sakkal Majalla"/>
                <w:sz w:val="30"/>
                <w:szCs w:val="30"/>
              </w:rPr>
              <w:t xml:space="preserve"> 2016</w:t>
            </w:r>
          </w:p>
        </w:tc>
      </w:tr>
      <w:tr w:rsidR="00F546C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E21FB6" w:rsidRDefault="00F546C9" w:rsidP="00E21FB6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شروط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D" w:rsidRPr="00E21FB6" w:rsidRDefault="00345431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ان يكون التاجر حاصل على اسم تجاري </w:t>
            </w:r>
            <w:r w:rsidR="003070BD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وتم تسجيل</w:t>
            </w:r>
            <w:r w:rsidR="00492B6C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اسم مشابه</w:t>
            </w:r>
            <w:r w:rsidR="00492B6C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 xml:space="preserve"> 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لاسمه التجاري  </w:t>
            </w:r>
          </w:p>
        </w:tc>
      </w:tr>
      <w:tr w:rsidR="00D80CD2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CD2" w:rsidRPr="00E21FB6" w:rsidRDefault="00D80CD2" w:rsidP="00E21FB6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الوثائق المطلوبة للحصول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D2" w:rsidRPr="00E21FB6" w:rsidRDefault="00D80CD2" w:rsidP="00E21FB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الوثيقة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D2" w:rsidRPr="00E21FB6" w:rsidRDefault="00D80CD2" w:rsidP="00E21FB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الدائرة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D2" w:rsidRPr="00E21FB6" w:rsidRDefault="00D80CD2" w:rsidP="00E21FB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الوثيقة</w:t>
            </w:r>
          </w:p>
        </w:tc>
      </w:tr>
      <w:tr w:rsidR="00D80CD2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CD2" w:rsidRPr="00E21FB6" w:rsidRDefault="00D80CD2" w:rsidP="00E21FB6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D2" w:rsidRPr="00E21FB6" w:rsidRDefault="00D80CD2" w:rsidP="00E21FB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هوية الاحوال المدنية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D2" w:rsidRPr="00E21FB6" w:rsidRDefault="00D80CD2" w:rsidP="00E21FB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دائرة الاحوال المدنية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D2" w:rsidRPr="00E21FB6" w:rsidRDefault="00D80CD2" w:rsidP="00E21FB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نسخه اصليه 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492B6C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2B6C" w:rsidRPr="00E21FB6" w:rsidRDefault="00492B6C" w:rsidP="00E21FB6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C" w:rsidRPr="00E21FB6" w:rsidRDefault="00492B6C" w:rsidP="00E21FB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وكالة محامي في حال تقديم الطلب من قبل محامي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C" w:rsidRPr="00E21FB6" w:rsidRDefault="00492B6C" w:rsidP="00E21FB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6C" w:rsidRPr="00E21FB6" w:rsidRDefault="00492B6C" w:rsidP="00E21FB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نسخه اصليه</w:t>
            </w:r>
          </w:p>
        </w:tc>
      </w:tr>
      <w:tr w:rsidR="00D80CD2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CD2" w:rsidRPr="00E21FB6" w:rsidRDefault="00D80CD2" w:rsidP="00E21FB6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D2" w:rsidRPr="00E21FB6" w:rsidRDefault="00D80CD2" w:rsidP="00E21FB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شهادة الاسم التجاري 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المملوك لصاحب الاعتراض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D2" w:rsidRPr="00E21FB6" w:rsidRDefault="00D80CD2" w:rsidP="00E21FB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وزاره الصناعة والتجارة والتموين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D2" w:rsidRPr="00E21FB6" w:rsidRDefault="00D80CD2" w:rsidP="00E21FB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نسخه اصليه   </w:t>
            </w:r>
          </w:p>
        </w:tc>
      </w:tr>
      <w:tr w:rsidR="00F546C9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C9" w:rsidRPr="00E21FB6" w:rsidRDefault="00F546C9" w:rsidP="00E21FB6">
            <w:pPr>
              <w:tabs>
                <w:tab w:val="right" w:pos="432"/>
              </w:tabs>
              <w:spacing w:line="276" w:lineRule="auto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فئة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C9" w:rsidRPr="00E21FB6" w:rsidRDefault="00D660AA" w:rsidP="00E21FB6">
            <w:pPr>
              <w:tabs>
                <w:tab w:val="right" w:pos="432"/>
              </w:tabs>
              <w:spacing w:line="276" w:lineRule="auto"/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المواطنين       </w:t>
            </w:r>
            <w:r w:rsidRPr="00E21FB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المقيمين        </w:t>
            </w:r>
            <w:r w:rsidR="00F13AF2" w:rsidRPr="00E21FB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="00F546C9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الاعمال         </w:t>
            </w:r>
            <w:r w:rsidRPr="00E21FB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="00F546C9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الحكومة</w:t>
            </w:r>
          </w:p>
        </w:tc>
      </w:tr>
      <w:tr w:rsidR="00F546C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F546C9" w:rsidRPr="00E21FB6" w:rsidRDefault="00F546C9" w:rsidP="00E21FB6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مراحل تقديم الخدمة</w:t>
            </w:r>
          </w:p>
        </w:tc>
      </w:tr>
      <w:tr w:rsidR="00D30C6E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E21FB6" w:rsidRDefault="00D30C6E" w:rsidP="00E21FB6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المدة الزمنية </w:t>
            </w:r>
            <w:r w:rsidR="003070BD"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المعيارية للإجراءات</w:t>
            </w: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 الرئيسية </w:t>
            </w:r>
            <w:r w:rsidR="003070BD"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(مرتبطة</w:t>
            </w: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 xml:space="preserve"> بعدد الاماكن والموظفين)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E21FB6" w:rsidRDefault="00A74328" w:rsidP="00E21FB6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="00D30C6E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إجراءات 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</w:t>
            </w:r>
            <w:r w:rsidR="00D30C6E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رئيسية 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</w:t>
            </w:r>
            <w:r w:rsidR="00D30C6E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تقديم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C6E" w:rsidRPr="00E21FB6" w:rsidRDefault="00D30C6E" w:rsidP="00E21FB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معدل المدة الزمنية المستغرقة لكل إجراء</w:t>
            </w:r>
          </w:p>
        </w:tc>
      </w:tr>
      <w:tr w:rsidR="00D30C6E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C6E" w:rsidRPr="00E21FB6" w:rsidRDefault="00D30C6E" w:rsidP="00E21FB6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E21FB6" w:rsidRDefault="0061460F" w:rsidP="00E21F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تعبئة طلب شطب للاسم التجاري من قبل الغير و تدقيق الطلب و التأكد من الوثائق المطلوبة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E21FB6" w:rsidRDefault="004115F0" w:rsidP="00E21FB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عشر </w:t>
            </w:r>
            <w:r w:rsidR="001448B1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دقائق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CF3A59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 </w:t>
            </w:r>
          </w:p>
        </w:tc>
      </w:tr>
      <w:tr w:rsidR="00D30C6E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E" w:rsidRPr="00E21FB6" w:rsidRDefault="00D30C6E" w:rsidP="00E21FB6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E21FB6" w:rsidRDefault="0061460F" w:rsidP="00E21FB6">
            <w:pPr>
              <w:pStyle w:val="ListParagraph"/>
              <w:numPr>
                <w:ilvl w:val="0"/>
                <w:numId w:val="1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تبليغ مالك الاسم التجاري المطلوب شطبه </w:t>
            </w:r>
            <w:r w:rsidR="001448B1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باللائحة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C47B9A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والبينات اما</w:t>
            </w:r>
            <w:r w:rsidR="004115F0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C47B9A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بالبريد او</w:t>
            </w:r>
            <w:r w:rsidR="004115F0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عن طريق الصحف </w:t>
            </w:r>
            <w:r w:rsidR="001448B1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اليومية</w:t>
            </w:r>
            <w:r w:rsidR="004115F0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</w:p>
          <w:p w:rsidR="00D154CB" w:rsidRPr="00E21FB6" w:rsidRDefault="0061460F" w:rsidP="00E21FB6">
            <w:pPr>
              <w:pStyle w:val="ListParagraph"/>
              <w:numPr>
                <w:ilvl w:val="0"/>
                <w:numId w:val="1"/>
              </w:numPr>
              <w:tabs>
                <w:tab w:val="right" w:pos="432"/>
              </w:tabs>
              <w:bidi/>
              <w:rPr>
                <w:rFonts w:ascii="Sakkal Majalla" w:hAnsi="Sakkal Majalla" w:cs="Sakkal Majalla"/>
                <w:sz w:val="30"/>
                <w:szCs w:val="30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تبليغ طالب الشطب </w:t>
            </w:r>
            <w:r w:rsidR="001448B1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باللائحة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1448B1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الجوابية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E" w:rsidRPr="00E21FB6" w:rsidRDefault="004115F0" w:rsidP="00E21FB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خمسه عشر يوما   </w:t>
            </w:r>
          </w:p>
        </w:tc>
      </w:tr>
      <w:tr w:rsidR="00217B4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49" w:rsidRPr="00E21FB6" w:rsidRDefault="00217B49" w:rsidP="00E21FB6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9" w:rsidRPr="00E21FB6" w:rsidRDefault="00217B49" w:rsidP="00E21FB6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- يعين مسجل الأسماء التجارية   موعدا للنظر في الطلب </w:t>
            </w:r>
          </w:p>
          <w:p w:rsidR="00217B49" w:rsidRPr="00E21FB6" w:rsidRDefault="00217B49" w:rsidP="00E21FB6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lastRenderedPageBreak/>
              <w:t xml:space="preserve">-  ابراز بينات الطرفين وضمها الى ملف القضية </w:t>
            </w:r>
          </w:p>
          <w:p w:rsidR="00217B49" w:rsidRPr="00E21FB6" w:rsidRDefault="00217B49" w:rsidP="00E21FB6">
            <w:pPr>
              <w:pStyle w:val="ListParagraph"/>
              <w:tabs>
                <w:tab w:val="right" w:pos="432"/>
              </w:tabs>
              <w:bidi/>
              <w:ind w:left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-  بذل الجهود للمصالحة  </w:t>
            </w:r>
          </w:p>
        </w:tc>
        <w:tc>
          <w:tcPr>
            <w:tcW w:w="36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B49" w:rsidRPr="00E21FB6" w:rsidRDefault="00217B49" w:rsidP="00E21FB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lastRenderedPageBreak/>
              <w:t xml:space="preserve"> حسب الموعد الذي يعينه المسجل  </w:t>
            </w:r>
          </w:p>
          <w:p w:rsidR="00217B49" w:rsidRPr="00E21FB6" w:rsidRDefault="00217B49" w:rsidP="00E21FB6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</w:p>
          <w:p w:rsidR="00217B49" w:rsidRPr="00E21FB6" w:rsidRDefault="00217B49" w:rsidP="00E21FB6">
            <w:pPr>
              <w:pStyle w:val="ListParagraph"/>
              <w:tabs>
                <w:tab w:val="right" w:pos="432"/>
              </w:tabs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217B49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49" w:rsidRPr="00E21FB6" w:rsidRDefault="00217B49" w:rsidP="00E21FB6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9" w:rsidRPr="00E21FB6" w:rsidRDefault="00217B49" w:rsidP="00E21FB6">
            <w:pPr>
              <w:tabs>
                <w:tab w:val="left" w:pos="4455"/>
                <w:tab w:val="left" w:pos="4815"/>
              </w:tabs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-   اصدار قرار بختام البينة </w:t>
            </w:r>
          </w:p>
        </w:tc>
        <w:tc>
          <w:tcPr>
            <w:tcW w:w="36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49" w:rsidRPr="00E21FB6" w:rsidRDefault="00217B49" w:rsidP="00E21FB6">
            <w:pPr>
              <w:pStyle w:val="ListParagraph"/>
              <w:tabs>
                <w:tab w:val="right" w:pos="432"/>
              </w:tabs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CF3A5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A59" w:rsidRPr="00E21FB6" w:rsidRDefault="00CF3A59" w:rsidP="00E21FB6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pStyle w:val="ListParagraph"/>
              <w:overflowPunct w:val="0"/>
              <w:autoSpaceDE w:val="0"/>
              <w:autoSpaceDN w:val="0"/>
              <w:bidi/>
              <w:adjustRightInd w:val="0"/>
              <w:ind w:left="736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- </w:t>
            </w:r>
            <w:r w:rsidR="0061460F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بسط اقوال الطرفين ان رغبوا </w:t>
            </w:r>
          </w:p>
          <w:p w:rsidR="0061460F" w:rsidRPr="00E21FB6" w:rsidRDefault="0061460F" w:rsidP="00492B6C">
            <w:pPr>
              <w:pStyle w:val="ListParagraph"/>
              <w:overflowPunct w:val="0"/>
              <w:autoSpaceDE w:val="0"/>
              <w:autoSpaceDN w:val="0"/>
              <w:bidi/>
              <w:adjustRightInd w:val="0"/>
              <w:ind w:left="736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- </w:t>
            </w:r>
            <w:r w:rsidR="004115F0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اصدار القرار النهائي برد الطلب او </w:t>
            </w:r>
            <w:r w:rsidR="00492B6C">
              <w:rPr>
                <w:rFonts w:ascii="Sakkal Majalla" w:hAnsi="Sakkal Majalla" w:cs="Sakkal Majalla"/>
                <w:sz w:val="30"/>
                <w:szCs w:val="30"/>
                <w:rtl/>
              </w:rPr>
              <w:t>اصدار قرار</w:t>
            </w:r>
            <w:r w:rsidR="00492B6C">
              <w:rPr>
                <w:rFonts w:ascii="Sakkal Majalla" w:hAnsi="Sakkal Majalla" w:cs="Sakkal Majalla" w:hint="cs"/>
                <w:sz w:val="30"/>
                <w:szCs w:val="30"/>
                <w:rtl/>
              </w:rPr>
              <w:t xml:space="preserve"> ب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شطب خلال </w:t>
            </w:r>
            <w:r w:rsidR="00492B6C">
              <w:rPr>
                <w:rFonts w:ascii="Sakkal Majalla" w:hAnsi="Sakkal Majalla" w:cs="Sakkal Majalla" w:hint="cs"/>
                <w:sz w:val="30"/>
                <w:szCs w:val="30"/>
                <w:rtl/>
              </w:rPr>
              <w:t>ثلاثون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يوما </w:t>
            </w:r>
          </w:p>
          <w:p w:rsidR="00CF3A59" w:rsidRPr="00E21FB6" w:rsidRDefault="0061460F" w:rsidP="00E21FB6">
            <w:pPr>
              <w:pStyle w:val="ListParagraph"/>
              <w:overflowPunct w:val="0"/>
              <w:autoSpaceDE w:val="0"/>
              <w:autoSpaceDN w:val="0"/>
              <w:bidi/>
              <w:adjustRightInd w:val="0"/>
              <w:ind w:left="736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- شطب الاسم التجاري و </w:t>
            </w:r>
            <w:r w:rsidR="001448B1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اصدار شهاده الشطب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4115F0" w:rsidP="00492B6C">
            <w:pPr>
              <w:pStyle w:val="ListParagraph"/>
              <w:tabs>
                <w:tab w:val="right" w:pos="432"/>
              </w:tabs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خلال </w:t>
            </w:r>
            <w:r w:rsidR="00492B6C"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ثلاثون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يوما </w:t>
            </w:r>
            <w:r w:rsidR="00202F32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CF3A59" w:rsidRPr="00E21FB6" w:rsidTr="00E21FB6">
        <w:trPr>
          <w:gridAfter w:val="4"/>
          <w:wAfter w:w="7425" w:type="dxa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9" w:rsidRPr="00E21FB6" w:rsidRDefault="00CF3A59" w:rsidP="00E21FB6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</w:tr>
      <w:tr w:rsidR="00CF3A5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E21FB6" w:rsidRDefault="00CF3A59" w:rsidP="00E21FB6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الزمن المعياري المستغرق لتقديم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BF7602" w:rsidP="00E21FB6">
            <w:pPr>
              <w:tabs>
                <w:tab w:val="left" w:pos="4455"/>
                <w:tab w:val="left" w:pos="4815"/>
              </w:tabs>
              <w:rPr>
                <w:rFonts w:ascii="Sakkal Majalla" w:hAnsi="Sakkal Majalla" w:cs="Sakkal Majalla"/>
                <w:sz w:val="30"/>
                <w:szCs w:val="30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61460F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من شهر الى 6 شهور </w:t>
            </w:r>
            <w:r w:rsidR="001448B1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="0061460F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</w:p>
        </w:tc>
      </w:tr>
      <w:tr w:rsidR="00CF3A59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E21FB6" w:rsidRDefault="00CF3A59" w:rsidP="00E21FB6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قيمة الرسوم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D80CD2" w:rsidP="00E21FB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>50</w:t>
            </w:r>
            <w:r w:rsidR="003210B6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دينار </w:t>
            </w:r>
            <w:r w:rsidR="003210B6" w:rsidRPr="00E21FB6">
              <w:rPr>
                <w:rFonts w:ascii="Sakkal Majalla" w:hAnsi="Sakkal Majalla" w:cs="Sakkal Majalla"/>
                <w:sz w:val="30"/>
                <w:szCs w:val="30"/>
              </w:rPr>
              <w:t xml:space="preserve"> 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رسوم طلب الغير شطب الاسم التجاري </w:t>
            </w:r>
          </w:p>
          <w:p w:rsidR="003210B6" w:rsidRPr="00E21FB6" w:rsidRDefault="00D80CD2" w:rsidP="00E21FB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5 دنانير رسوم وكاله عدليه عامه في حال استعمالها </w:t>
            </w:r>
          </w:p>
          <w:p w:rsidR="00D80CD2" w:rsidRPr="00E21FB6" w:rsidRDefault="00E21FB6" w:rsidP="00E21FB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</w:rPr>
            </w:pPr>
            <w:r>
              <w:rPr>
                <w:rFonts w:ascii="Sakkal Majalla" w:hAnsi="Sakkal Majalla" w:cs="Sakkal Majalla"/>
                <w:sz w:val="30"/>
                <w:szCs w:val="30"/>
              </w:rPr>
              <w:t>2</w:t>
            </w:r>
            <w:r w:rsidR="00D80CD2"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 دينار رسوم وكاله عدليه خاصه في حال استعمالها </w:t>
            </w:r>
          </w:p>
          <w:p w:rsidR="00D80CD2" w:rsidRPr="00E21FB6" w:rsidRDefault="0061460F" w:rsidP="00E21FB6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bidi/>
              <w:adjustRightInd w:val="0"/>
              <w:jc w:val="lowKashida"/>
              <w:textAlignment w:val="baseline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</w:rPr>
              <w:t xml:space="preserve">40 دينار  رسوم ابراز وكاله </w:t>
            </w:r>
          </w:p>
        </w:tc>
      </w:tr>
      <w:tr w:rsidR="00CF3A5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E21FB6" w:rsidRDefault="00CF3A59" w:rsidP="00E21FB6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آلية الدفع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E21FB6" w:rsidRDefault="00CF3A59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C"/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نقداً     </w:t>
            </w:r>
            <w:r w:rsidRPr="00E21FB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A0"/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دفع الكتروني   </w:t>
            </w:r>
          </w:p>
        </w:tc>
      </w:tr>
      <w:tr w:rsidR="00CF3A59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E21FB6" w:rsidRDefault="00CF3A59" w:rsidP="00E21FB6">
            <w:pPr>
              <w:tabs>
                <w:tab w:val="right" w:pos="432"/>
              </w:tabs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مخرج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E21FB6" w:rsidRDefault="00CF3A59" w:rsidP="00E21FB6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شكل مخرج الخدمة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59" w:rsidRPr="00E21FB6" w:rsidRDefault="00CF3A59" w:rsidP="00E21FB6">
            <w:pPr>
              <w:tabs>
                <w:tab w:val="right" w:pos="43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مدة صلاحية الوثيقة</w:t>
            </w:r>
          </w:p>
        </w:tc>
      </w:tr>
      <w:tr w:rsidR="00CF3A5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59" w:rsidRPr="00E21FB6" w:rsidRDefault="00CF3A59" w:rsidP="00E21FB6">
            <w:pPr>
              <w:bidi w:val="0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E21FB6" w:rsidP="00E21FB6">
            <w:pPr>
              <w:tabs>
                <w:tab w:val="right" w:pos="432"/>
              </w:tabs>
              <w:spacing w:line="276" w:lineRule="auto"/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قرار </w:t>
            </w:r>
            <w:r w:rsidR="0061460F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شطب الاسم او رد الطلب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1448B1" w:rsidP="00E21FB6">
            <w:pPr>
              <w:tabs>
                <w:tab w:val="right" w:pos="432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غير محدد المدة </w:t>
            </w:r>
          </w:p>
        </w:tc>
      </w:tr>
      <w:tr w:rsidR="00CF3A59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E21FB6" w:rsidRDefault="00CF3A59" w:rsidP="00E21FB6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شركاء الخدمة</w:t>
            </w:r>
          </w:p>
        </w:tc>
      </w:tr>
      <w:tr w:rsidR="00CF3A5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تصنيف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61460F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Wingdings" w:char="F0F9"/>
            </w:r>
            <w:r w:rsidR="00CF3A59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افقية    </w:t>
            </w:r>
            <w:r w:rsidRPr="00E21FB6">
              <w:rPr>
                <w:rFonts w:ascii="Sakkal Majalla" w:hAnsi="Sakkal Majalla" w:cs="Sakkal Majalla"/>
                <w:sz w:val="30"/>
                <w:szCs w:val="30"/>
                <w:lang w:bidi="ar-JO"/>
              </w:rPr>
              <w:sym w:font="Symbol" w:char="F0D6"/>
            </w:r>
            <w:r w:rsidR="00CF3A59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خدمة عامودية</w:t>
            </w:r>
            <w:r w:rsidR="00CF3A59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ab/>
            </w:r>
          </w:p>
        </w:tc>
      </w:tr>
      <w:tr w:rsidR="00CF3A59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الخدمات ذات العلاقة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B4356E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لا يوجد</w:t>
            </w:r>
          </w:p>
        </w:tc>
      </w:tr>
      <w:tr w:rsidR="00CF3A5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الشريك ودوره في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الشريك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دور الشريك</w:t>
            </w:r>
          </w:p>
        </w:tc>
      </w:tr>
      <w:tr w:rsidR="00CF3A59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A59" w:rsidRPr="00E21FB6" w:rsidRDefault="00CF3A59" w:rsidP="00E21FB6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E21FB6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30"/>
                <w:szCs w:val="30"/>
                <w:rtl/>
                <w:lang w:bidi="ar-JO"/>
              </w:rPr>
              <w:t>لا يوجد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CF3A5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سلسلة </w:t>
            </w:r>
            <w:r w:rsidR="003070BD" w:rsidRPr="00E21FB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القيمة (باقة</w:t>
            </w:r>
            <w:r w:rsidRPr="00E21FB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 الخدمة)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</w:p>
        </w:tc>
      </w:tr>
      <w:tr w:rsidR="00CF3A59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E21FB6" w:rsidRDefault="00CF3A59" w:rsidP="00E21FB6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الوصول للخدمة</w:t>
            </w:r>
          </w:p>
        </w:tc>
      </w:tr>
      <w:tr w:rsidR="00CF3A5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مكان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مركزي      </w:t>
            </w:r>
            <w:r w:rsidR="00EC486E"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A8"/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لا مركزي </w:t>
            </w:r>
          </w:p>
        </w:tc>
      </w:tr>
      <w:tr w:rsidR="00CF3A59" w:rsidRPr="00E21FB6" w:rsidTr="00E21FB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 xml:space="preserve">الفروع المقدمة للخدمة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B4356E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لا يوجد</w:t>
            </w:r>
          </w:p>
        </w:tc>
      </w:tr>
      <w:tr w:rsidR="00CF3A5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قنوات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مكتب خدمة الجمهور </w:t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="003070BD"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خدمة المواطن  </w:t>
            </w:r>
            <w:r w:rsidR="00CD2032"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A8"/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الموقع الالكتروني للدائرة </w:t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مركز الاتصال الوطني  </w:t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تطبيق هاتف ذكي   </w:t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  </w:t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الكتروني    </w:t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هاتف  </w:t>
            </w:r>
          </w:p>
        </w:tc>
      </w:tr>
      <w:tr w:rsidR="00CF3A59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t>معلومات الاتصال والتواصل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B4356E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رقم هاتف </w:t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06 5629030</w:t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  </w:t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Wingdings" w:char="F0FC"/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بريد إلكتروني    </w:t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Info@mit.gov.jo</w:t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sym w:font="Symbol" w:char="F0A0"/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 xml:space="preserve"> </w:t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فاكس</w:t>
            </w:r>
          </w:p>
        </w:tc>
      </w:tr>
      <w:tr w:rsidR="00CF3A5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bidi w:val="0"/>
              <w:jc w:val="right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color w:val="000000" w:themeColor="text1"/>
                <w:sz w:val="30"/>
                <w:szCs w:val="30"/>
                <w:rtl/>
                <w:lang w:bidi="ar-JO"/>
              </w:rPr>
              <w:lastRenderedPageBreak/>
              <w:t>اوقات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B4356E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من الاحد الى الخميس من (</w:t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8:30</w:t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الى </w:t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lang w:bidi="ar-JO"/>
              </w:rPr>
              <w:t>3:30</w:t>
            </w:r>
            <w:r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>)</w:t>
            </w:r>
            <w:r w:rsidR="00CF3A59" w:rsidRPr="00E21FB6">
              <w:rPr>
                <w:rFonts w:ascii="Sakkal Majalla" w:hAnsi="Sakkal Majalla" w:cs="Sakkal Majalla"/>
                <w:color w:val="000000" w:themeColor="text1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CF3A59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F3A59" w:rsidRPr="00E21FB6" w:rsidRDefault="00CF3A59" w:rsidP="00E21FB6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مؤشرات الاداء</w:t>
            </w:r>
          </w:p>
        </w:tc>
      </w:tr>
      <w:tr w:rsidR="00CF3A5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E21FB6" w:rsidRDefault="00CF3A59" w:rsidP="00E21FB6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اسم المؤشر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E21FB6" w:rsidRDefault="00CF3A59" w:rsidP="00E21FB6">
            <w:pPr>
              <w:tabs>
                <w:tab w:val="right" w:pos="432"/>
              </w:tabs>
              <w:jc w:val="center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القيمة الحالية للمؤشر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F3A59" w:rsidRPr="00E21FB6" w:rsidRDefault="00CF3A59" w:rsidP="00E21FB6">
            <w:pPr>
              <w:tabs>
                <w:tab w:val="right" w:pos="43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الوضع المستهدف</w:t>
            </w:r>
          </w:p>
        </w:tc>
      </w:tr>
      <w:tr w:rsidR="00CF3A59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وقت الانتظار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BF7602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3070BD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4115F0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30-45 دقيقه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BF7602" w:rsidP="00E21FB6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4115F0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30-45 دقيقه </w:t>
            </w:r>
          </w:p>
        </w:tc>
      </w:tr>
      <w:tr w:rsidR="00CF3A5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وقت تقديم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BF7602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1460F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من شهر الى 6 شهور 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BF7602" w:rsidP="00E21FB6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1460F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من شهر الى 6 شهور 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  <w:tr w:rsidR="00CF3A59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رضا متلقي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61460F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84.9%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61460F" w:rsidP="00E21FB6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88</w:t>
            </w:r>
            <w:r w:rsidR="00D94765" w:rsidRPr="00E21FB6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%</w:t>
            </w:r>
          </w:p>
        </w:tc>
      </w:tr>
      <w:tr w:rsidR="00CF3A5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نسبة الاخطاء في تسليم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BF7602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صفر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BF7602" w:rsidP="00E21FB6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صفر </w:t>
            </w:r>
          </w:p>
        </w:tc>
      </w:tr>
      <w:tr w:rsidR="00CF3A59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معدل الشكاوى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BF7602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B2316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D94765" w:rsidRPr="00E21FB6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0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D94765" w:rsidP="00E21FB6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0</w:t>
            </w:r>
          </w:p>
        </w:tc>
      </w:tr>
      <w:tr w:rsidR="00CF3A5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عدد الوثائق المطلوبة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6B2316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B1727E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D94765" w:rsidP="00E21FB6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2</w:t>
            </w:r>
          </w:p>
        </w:tc>
      </w:tr>
      <w:tr w:rsidR="00CF3A59" w:rsidRPr="00E21FB6" w:rsidTr="00E21FB6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عدد الجهات الشريكة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D94765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0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D94765" w:rsidP="00E21FB6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lang w:bidi="ar-JO"/>
              </w:rPr>
              <w:t>0</w:t>
            </w:r>
          </w:p>
        </w:tc>
      </w:tr>
      <w:tr w:rsidR="00CF3A59" w:rsidRPr="00E21FB6" w:rsidTr="00E2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عدد الموظفين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BF7602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1460F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موظف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BF7602" w:rsidP="00E21FB6">
            <w:pPr>
              <w:tabs>
                <w:tab w:val="right" w:pos="4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1460F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موظف </w:t>
            </w:r>
          </w:p>
        </w:tc>
      </w:tr>
      <w:tr w:rsidR="00CF3A59" w:rsidRPr="00E21FB6" w:rsidTr="00E21FB6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CF3A59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</w:pPr>
            <w:r w:rsidRPr="00E21FB6">
              <w:rPr>
                <w:rFonts w:ascii="Sakkal Majalla" w:hAnsi="Sakkal Majalla" w:cs="Sakkal Majalla"/>
                <w:b w:val="0"/>
                <w:bCs w:val="0"/>
                <w:sz w:val="30"/>
                <w:szCs w:val="30"/>
                <w:rtl/>
                <w:lang w:bidi="ar-JO"/>
              </w:rPr>
              <w:t>حجم الطلب على الخدمة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65" w:rsidRPr="00E21FB6" w:rsidRDefault="006B2316" w:rsidP="00E21FB6">
            <w:pPr>
              <w:tabs>
                <w:tab w:val="right" w:pos="432"/>
              </w:tabs>
              <w:jc w:val="both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1460F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</w:t>
            </w:r>
            <w:r w:rsidR="00D94765" w:rsidRPr="00E21FB6">
              <w:rPr>
                <w:rFonts w:ascii="Sakkal Majalla" w:hAnsi="Sakkal Majalla" w:cs="Sakkal Majalla"/>
                <w:sz w:val="30"/>
                <w:szCs w:val="30"/>
                <w:lang w:bidi="ar-JO"/>
              </w:rPr>
              <w:t xml:space="preserve"> 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59" w:rsidRPr="00E21FB6" w:rsidRDefault="006B2316" w:rsidP="00E21FB6">
            <w:pPr>
              <w:tabs>
                <w:tab w:val="right" w:pos="4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30"/>
                <w:szCs w:val="30"/>
                <w:lang w:bidi="ar-JO"/>
              </w:rPr>
            </w:pP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  <w:r w:rsidR="0061460F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>2</w:t>
            </w:r>
            <w:r w:rsidR="003070BD"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معامله</w:t>
            </w:r>
            <w:r w:rsidRPr="00E21FB6">
              <w:rPr>
                <w:rFonts w:ascii="Sakkal Majalla" w:hAnsi="Sakkal Majalla" w:cs="Sakkal Majalla"/>
                <w:sz w:val="30"/>
                <w:szCs w:val="30"/>
                <w:rtl/>
                <w:lang w:bidi="ar-JO"/>
              </w:rPr>
              <w:t xml:space="preserve"> </w:t>
            </w:r>
          </w:p>
        </w:tc>
      </w:tr>
    </w:tbl>
    <w:p w:rsidR="00E92DB0" w:rsidRPr="00E21FB6" w:rsidRDefault="00E92DB0" w:rsidP="00E92DB0">
      <w:pPr>
        <w:pStyle w:val="Footer"/>
        <w:rPr>
          <w:rFonts w:ascii="Sakkal Majalla" w:hAnsi="Sakkal Majalla" w:cs="Sakkal Majalla"/>
          <w:sz w:val="30"/>
          <w:szCs w:val="30"/>
        </w:rPr>
      </w:pPr>
      <w:r w:rsidRPr="00E21FB6">
        <w:rPr>
          <w:rFonts w:ascii="Sakkal Majalla" w:hAnsi="Sakkal Majalla" w:cs="Sakkal Majalla"/>
          <w:color w:val="FF0000"/>
          <w:sz w:val="30"/>
          <w:szCs w:val="30"/>
          <w:rtl/>
        </w:rPr>
        <w:t>*</w:t>
      </w:r>
      <w:r w:rsidRPr="00E21FB6">
        <w:rPr>
          <w:rFonts w:ascii="Sakkal Majalla" w:hAnsi="Sakkal Majalla" w:cs="Sakkal Majalla"/>
          <w:sz w:val="30"/>
          <w:szCs w:val="30"/>
          <w:rtl/>
        </w:rPr>
        <w:t>يتم ترميز الخدمة آلياً من خلال النظام الالكتروني للسجل الوطني للخدمات الحكومية.</w:t>
      </w:r>
    </w:p>
    <w:p w:rsidR="008E2EC2" w:rsidRPr="00E21FB6" w:rsidRDefault="008E2EC2">
      <w:pPr>
        <w:rPr>
          <w:rFonts w:ascii="Sakkal Majalla" w:hAnsi="Sakkal Majalla" w:cs="Sakkal Majalla"/>
          <w:sz w:val="30"/>
          <w:szCs w:val="30"/>
          <w:lang w:bidi="ar-JO"/>
        </w:rPr>
      </w:pPr>
    </w:p>
    <w:sectPr w:rsidR="008E2EC2" w:rsidRPr="00E21FB6" w:rsidSect="006B138F">
      <w:headerReference w:type="default" r:id="rId7"/>
      <w:pgSz w:w="11906" w:h="16838"/>
      <w:pgMar w:top="1134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60" w:rsidRDefault="00261E60" w:rsidP="008E2EC2">
      <w:pPr>
        <w:spacing w:after="0" w:line="240" w:lineRule="auto"/>
      </w:pPr>
      <w:r>
        <w:separator/>
      </w:r>
    </w:p>
  </w:endnote>
  <w:endnote w:type="continuationSeparator" w:id="0">
    <w:p w:rsidR="00261E60" w:rsidRDefault="00261E60" w:rsidP="008E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60" w:rsidRDefault="00261E60" w:rsidP="008E2EC2">
      <w:pPr>
        <w:spacing w:after="0" w:line="240" w:lineRule="auto"/>
      </w:pPr>
      <w:r>
        <w:separator/>
      </w:r>
    </w:p>
  </w:footnote>
  <w:footnote w:type="continuationSeparator" w:id="0">
    <w:p w:rsidR="00261E60" w:rsidRDefault="00261E60" w:rsidP="008E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3C" w:rsidRPr="00945F3C" w:rsidRDefault="00945F3C" w:rsidP="00945F3C">
    <w:pPr>
      <w:pStyle w:val="Header"/>
      <w:jc w:val="center"/>
      <w:rPr>
        <w:sz w:val="28"/>
        <w:szCs w:val="28"/>
        <w:lang w:bidi="ar-JO"/>
      </w:rPr>
    </w:pPr>
    <w:r w:rsidRPr="00945F3C">
      <w:rPr>
        <w:rFonts w:hint="cs"/>
        <w:sz w:val="28"/>
        <w:szCs w:val="28"/>
        <w:rtl/>
        <w:lang w:bidi="ar-JO"/>
      </w:rPr>
      <w:t>نموذج بطاقة الخدمة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B1E7F"/>
    <w:multiLevelType w:val="hybridMultilevel"/>
    <w:tmpl w:val="E2BCE0D4"/>
    <w:lvl w:ilvl="0" w:tplc="962A5EF2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3BA3"/>
    <w:multiLevelType w:val="hybridMultilevel"/>
    <w:tmpl w:val="340ABC46"/>
    <w:lvl w:ilvl="0" w:tplc="E5AA60C2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33F52"/>
    <w:multiLevelType w:val="hybridMultilevel"/>
    <w:tmpl w:val="1EFAE7B8"/>
    <w:lvl w:ilvl="0" w:tplc="5B006376">
      <w:start w:val="2"/>
      <w:numFmt w:val="bullet"/>
      <w:lvlText w:val="-"/>
      <w:lvlJc w:val="left"/>
      <w:pPr>
        <w:tabs>
          <w:tab w:val="num" w:pos="736"/>
        </w:tabs>
        <w:ind w:left="736" w:hanging="360"/>
      </w:pPr>
      <w:rPr>
        <w:rFonts w:ascii="Times New Roman" w:eastAsia="Times New Roman" w:hAnsi="Times New Roman" w:cs="Traditional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7D027F39"/>
    <w:multiLevelType w:val="hybridMultilevel"/>
    <w:tmpl w:val="47E47B70"/>
    <w:lvl w:ilvl="0" w:tplc="4404A19C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F"/>
    <w:rsid w:val="000733BE"/>
    <w:rsid w:val="000762F3"/>
    <w:rsid w:val="00124571"/>
    <w:rsid w:val="001448B1"/>
    <w:rsid w:val="00147507"/>
    <w:rsid w:val="00155C5E"/>
    <w:rsid w:val="00172922"/>
    <w:rsid w:val="001A0425"/>
    <w:rsid w:val="001C63E3"/>
    <w:rsid w:val="00202F32"/>
    <w:rsid w:val="00217B49"/>
    <w:rsid w:val="00221ADF"/>
    <w:rsid w:val="002404E8"/>
    <w:rsid w:val="00261E60"/>
    <w:rsid w:val="00262757"/>
    <w:rsid w:val="00284998"/>
    <w:rsid w:val="00295062"/>
    <w:rsid w:val="002C1AEF"/>
    <w:rsid w:val="003070BD"/>
    <w:rsid w:val="003117A2"/>
    <w:rsid w:val="003210B6"/>
    <w:rsid w:val="00345431"/>
    <w:rsid w:val="003A04D3"/>
    <w:rsid w:val="004115F0"/>
    <w:rsid w:val="00477ACC"/>
    <w:rsid w:val="00492B6C"/>
    <w:rsid w:val="004A7A41"/>
    <w:rsid w:val="004B32AF"/>
    <w:rsid w:val="00515C5B"/>
    <w:rsid w:val="00545CA9"/>
    <w:rsid w:val="0055120D"/>
    <w:rsid w:val="00573D48"/>
    <w:rsid w:val="0061460F"/>
    <w:rsid w:val="00636E8B"/>
    <w:rsid w:val="00653493"/>
    <w:rsid w:val="00655D88"/>
    <w:rsid w:val="0065666A"/>
    <w:rsid w:val="00672437"/>
    <w:rsid w:val="006764C9"/>
    <w:rsid w:val="00694A5E"/>
    <w:rsid w:val="006B138F"/>
    <w:rsid w:val="006B2316"/>
    <w:rsid w:val="007015C2"/>
    <w:rsid w:val="00745CC3"/>
    <w:rsid w:val="0077435E"/>
    <w:rsid w:val="00782DF7"/>
    <w:rsid w:val="0079502C"/>
    <w:rsid w:val="007B3555"/>
    <w:rsid w:val="007C6B39"/>
    <w:rsid w:val="007F6844"/>
    <w:rsid w:val="00804BB1"/>
    <w:rsid w:val="00810B70"/>
    <w:rsid w:val="0087680C"/>
    <w:rsid w:val="008B4A31"/>
    <w:rsid w:val="008E2EC2"/>
    <w:rsid w:val="0090309C"/>
    <w:rsid w:val="0091074E"/>
    <w:rsid w:val="00913BD7"/>
    <w:rsid w:val="00923ED2"/>
    <w:rsid w:val="00931C7F"/>
    <w:rsid w:val="00944748"/>
    <w:rsid w:val="00945F3C"/>
    <w:rsid w:val="00956A9C"/>
    <w:rsid w:val="00960D87"/>
    <w:rsid w:val="009A144C"/>
    <w:rsid w:val="009D7E9F"/>
    <w:rsid w:val="009E2095"/>
    <w:rsid w:val="00A0277C"/>
    <w:rsid w:val="00A322A4"/>
    <w:rsid w:val="00A74328"/>
    <w:rsid w:val="00AA283C"/>
    <w:rsid w:val="00AA5753"/>
    <w:rsid w:val="00AC5320"/>
    <w:rsid w:val="00AD22D5"/>
    <w:rsid w:val="00B1727E"/>
    <w:rsid w:val="00B4356E"/>
    <w:rsid w:val="00B977D6"/>
    <w:rsid w:val="00BF1175"/>
    <w:rsid w:val="00BF7602"/>
    <w:rsid w:val="00C47B9A"/>
    <w:rsid w:val="00C53E97"/>
    <w:rsid w:val="00C57A53"/>
    <w:rsid w:val="00C86B19"/>
    <w:rsid w:val="00C95473"/>
    <w:rsid w:val="00CC1031"/>
    <w:rsid w:val="00CD2032"/>
    <w:rsid w:val="00CF3A59"/>
    <w:rsid w:val="00D154CB"/>
    <w:rsid w:val="00D30C6E"/>
    <w:rsid w:val="00D660AA"/>
    <w:rsid w:val="00D80CD2"/>
    <w:rsid w:val="00D92A64"/>
    <w:rsid w:val="00D94765"/>
    <w:rsid w:val="00E139B2"/>
    <w:rsid w:val="00E21FB6"/>
    <w:rsid w:val="00E8481E"/>
    <w:rsid w:val="00E92DB0"/>
    <w:rsid w:val="00EA3516"/>
    <w:rsid w:val="00EC486E"/>
    <w:rsid w:val="00EE46C0"/>
    <w:rsid w:val="00F13AF2"/>
    <w:rsid w:val="00F546C9"/>
    <w:rsid w:val="00F87500"/>
    <w:rsid w:val="00F87783"/>
    <w:rsid w:val="00FF3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B570C7-27B6-4BBC-893A-83BEFC6C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EC2"/>
    <w:pPr>
      <w:bidi w:val="0"/>
      <w:ind w:left="720"/>
      <w:contextualSpacing/>
    </w:pPr>
    <w:rPr>
      <w:rFonts w:ascii="Calibri" w:eastAsia="Calibri" w:hAnsi="Calibri" w:cs="Arial"/>
    </w:rPr>
  </w:style>
  <w:style w:type="table" w:customStyle="1" w:styleId="LightList-Accent11">
    <w:name w:val="Light List - Accent 1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8E2E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8E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C2"/>
  </w:style>
  <w:style w:type="paragraph" w:styleId="Footer">
    <w:name w:val="footer"/>
    <w:basedOn w:val="Normal"/>
    <w:link w:val="FooterChar"/>
    <w:uiPriority w:val="99"/>
    <w:unhideWhenUsed/>
    <w:rsid w:val="008E2E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C2"/>
  </w:style>
  <w:style w:type="paragraph" w:styleId="BalloonText">
    <w:name w:val="Balloon Text"/>
    <w:basedOn w:val="Normal"/>
    <w:link w:val="BalloonTextChar"/>
    <w:uiPriority w:val="99"/>
    <w:semiHidden/>
    <w:unhideWhenUsed/>
    <w:rsid w:val="008E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0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saba jodallah</cp:lastModifiedBy>
  <cp:revision>3</cp:revision>
  <cp:lastPrinted>2023-01-02T08:28:00Z</cp:lastPrinted>
  <dcterms:created xsi:type="dcterms:W3CDTF">2023-01-02T08:28:00Z</dcterms:created>
  <dcterms:modified xsi:type="dcterms:W3CDTF">2023-01-02T08:40:00Z</dcterms:modified>
</cp:coreProperties>
</file>