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42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6143B8" w:rsidTr="00614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143B8" w:rsidRDefault="00AD22D5" w:rsidP="00F9320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F13AF2"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اصدار مشروحات </w:t>
            </w:r>
            <w:r w:rsidR="005B414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لل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محاكم </w:t>
            </w:r>
            <w:r w:rsidR="00F9320E">
              <w:rPr>
                <w:rFonts w:ascii="Sakkal Majalla" w:hAnsi="Sakkal Majalla" w:cs="Sakkal Majalla" w:hint="cs"/>
                <w:sz w:val="30"/>
                <w:szCs w:val="30"/>
                <w:rtl/>
              </w:rPr>
              <w:t>والجهات الرسمية وغير الرسمية</w:t>
            </w:r>
            <w:r w:rsidR="00F13AF2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9320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وإصدار مشروحات لمن يهمه الامر</w:t>
            </w:r>
          </w:p>
        </w:tc>
      </w:tr>
      <w:tr w:rsidR="00F546C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6143B8" w:rsidRDefault="006143B8" w:rsidP="006143B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فرعية</w:t>
            </w:r>
          </w:p>
        </w:tc>
      </w:tr>
      <w:tr w:rsidR="00F546C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C" w:rsidRPr="006143B8" w:rsidRDefault="00F6343C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التجارة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رقم 12 لسنه 1966</w:t>
            </w:r>
          </w:p>
          <w:p w:rsidR="009C1F8B" w:rsidRPr="006143B8" w:rsidRDefault="009C1F8B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الأسماء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التجارية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( 9)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لسنه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20</w:t>
            </w:r>
            <w:r w:rsidR="00A20540" w:rsidRPr="006143B8">
              <w:rPr>
                <w:rFonts w:ascii="Sakkal Majalla" w:hAnsi="Sakkal Majalla" w:cs="Sakkal Majalla"/>
                <w:sz w:val="30"/>
                <w:szCs w:val="30"/>
              </w:rPr>
              <w:t>06</w:t>
            </w:r>
          </w:p>
          <w:p w:rsidR="00F6343C" w:rsidRPr="006143B8" w:rsidRDefault="00F6343C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سجل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التجارة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وتعديلاته رقم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130 لسنه 1966</w:t>
            </w:r>
          </w:p>
          <w:p w:rsidR="00F13AF2" w:rsidRPr="006143B8" w:rsidRDefault="00F6343C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رسوم القيد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في السجل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التجاري رقم 70 لسنة 2004</w:t>
            </w:r>
          </w:p>
          <w:p w:rsidR="009C1F8B" w:rsidRPr="006143B8" w:rsidRDefault="009C1F8B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الأسماء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التجارية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وتعديلاته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رقم (116) لسنه 2004</w:t>
            </w:r>
          </w:p>
          <w:p w:rsidR="009C1F8B" w:rsidRPr="006143B8" w:rsidRDefault="00834169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تعليمات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اجراءات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نقل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ملكية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ورهنه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والحجز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علیه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وسائر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التصرفات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القانونية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المتعلقة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به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بما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في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ذلك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الترخص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باستغلاله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2016</w:t>
            </w:r>
          </w:p>
          <w:p w:rsidR="009C1F8B" w:rsidRPr="006143B8" w:rsidRDefault="00834169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تعليمات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التجاريين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2004 </w:t>
            </w:r>
            <w:r w:rsid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وتعديلاتها</w:t>
            </w:r>
            <w:r w:rsidR="00A878B0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bookmarkStart w:id="0" w:name="_GoBack"/>
            <w:bookmarkEnd w:id="0"/>
          </w:p>
          <w:p w:rsidR="009C1F8B" w:rsidRPr="006143B8" w:rsidRDefault="009C1F8B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تسجيل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</w:rPr>
              <w:t>(</w:t>
            </w:r>
            <w:proofErr w:type="gramStart"/>
            <w:r w:rsidR="00834169" w:rsidRPr="006143B8">
              <w:rPr>
                <w:rFonts w:ascii="Sakkal Majalla" w:hAnsi="Sakkal Majalla" w:cs="Sakkal Majalla"/>
                <w:sz w:val="30"/>
                <w:szCs w:val="30"/>
              </w:rPr>
              <w:t>31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)</w:t>
            </w:r>
            <w:proofErr w:type="gram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2002</w:t>
            </w:r>
          </w:p>
          <w:p w:rsidR="009C1F8B" w:rsidRPr="006143B8" w:rsidRDefault="009C1F8B" w:rsidP="006143B8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-  قانون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(28)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2001</w:t>
            </w:r>
          </w:p>
        </w:tc>
      </w:tr>
      <w:tr w:rsidR="00F546C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6143B8" w:rsidRDefault="00F13AF2" w:rsidP="006143B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6143B8" w:rsidRDefault="00D30C6E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143B8" w:rsidRDefault="00D30C6E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143B8" w:rsidRDefault="00D30C6E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143B8" w:rsidRDefault="00D30C6E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6143B8" w:rsidRDefault="00D30C6E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F13AF2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F13AF2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F13AF2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6143B8" w:rsidRDefault="00D30C6E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F13AF2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جواز سفر لغير الاردني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C" w:rsidRPr="006143B8" w:rsidRDefault="00F13AF2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دائرة الاحوال المدنية</w:t>
            </w:r>
          </w:p>
          <w:p w:rsidR="00D30C6E" w:rsidRPr="006143B8" w:rsidRDefault="00D30C6E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834169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</w:tc>
      </w:tr>
      <w:tr w:rsidR="00F546C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6143B8" w:rsidRDefault="00F13AF2" w:rsidP="006143B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F546C9" w:rsidRPr="006143B8" w:rsidTr="006143B8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6143B8" w:rsidRDefault="00F546C9" w:rsidP="006143B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6143B8" w:rsidRDefault="00D30C6E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المدة الزمنية </w:t>
            </w:r>
            <w:r w:rsidR="00834169"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للإجراءات</w:t>
            </w: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الرئيسية </w:t>
            </w:r>
            <w:r w:rsidR="00834169"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(مرتبطة</w:t>
            </w: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143B8" w:rsidRDefault="00A74328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6143B8" w:rsidRDefault="00D30C6E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6143B8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B8" w:rsidRPr="006143B8" w:rsidRDefault="006143B8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6143B8" w:rsidRDefault="006143B8" w:rsidP="00614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6143B8" w:rsidRDefault="006143B8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A2561D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1D" w:rsidRPr="006143B8" w:rsidRDefault="00A2561D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D" w:rsidRPr="006143B8" w:rsidRDefault="00CA4149" w:rsidP="00614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استلام طلب المشروحات من متلقي الخدمه </w:t>
            </w:r>
            <w:r w:rsidR="006143B8">
              <w:rPr>
                <w:rFonts w:ascii="Sakkal Majalla" w:hAnsi="Sakkal Majalla" w:cs="Sakkal Majalla" w:hint="cs"/>
                <w:sz w:val="30"/>
                <w:szCs w:val="30"/>
                <w:rtl/>
              </w:rPr>
              <w:t>و</w:t>
            </w:r>
            <w:r w:rsidR="006143B8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التأكد من الوثائق المطلوبة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D" w:rsidRPr="006143B8" w:rsidRDefault="00A2561D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اربع دقائق </w:t>
            </w:r>
          </w:p>
        </w:tc>
      </w:tr>
      <w:tr w:rsidR="00D30C6E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6143B8" w:rsidRDefault="00D30C6E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B" w:rsidRPr="006143B8" w:rsidRDefault="00A2561D" w:rsidP="006143B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بتعبئة الطلب الكترونيا و طباعته.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7C5E9B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10-15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دقيقه</w:t>
            </w:r>
            <w:r w:rsidR="003117A2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6143B8" w:rsidRDefault="00D30C6E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D" w:rsidRPr="006143B8" w:rsidRDefault="00A2561D" w:rsidP="006143B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في حال كانت المعامله تتعلق بوجود قيود قائمة او مشطوبة:</w:t>
            </w:r>
          </w:p>
          <w:p w:rsidR="00D30C6E" w:rsidRPr="006143B8" w:rsidRDefault="00A2561D" w:rsidP="00614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يتم التحري عن السجل على النظام الالكتروني و تسجيل رقم القيد على الطلب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143B8" w:rsidRDefault="007C5E9B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خمس دقائق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دفع الرسوم وتسليم الوصل المالي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6143B8" w:rsidP="006143B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3</w:t>
            </w:r>
            <w:r w:rsidR="00202F32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A2561D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1D" w:rsidRPr="006143B8" w:rsidRDefault="00A2561D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D" w:rsidRPr="006143B8" w:rsidRDefault="00A2561D" w:rsidP="006143B8">
            <w:pPr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طباعة الشهادة/كتاب رسمي وتوقيعها  وتسليمها لمتلقي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1D" w:rsidRPr="006143B8" w:rsidRDefault="006143B8" w:rsidP="00614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دقيقتين</w:t>
            </w:r>
          </w:p>
        </w:tc>
      </w:tr>
      <w:tr w:rsidR="00CF3A59" w:rsidRPr="006143B8" w:rsidTr="006143B8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7C5E9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25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7C5E9B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30 دقيقه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09" w:rsidRDefault="007E0C09" w:rsidP="006143B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خمسة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دنانیر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عن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اصدار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أي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بیانات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تتعلق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بقید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تاجر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تبین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أن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له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قیودا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مشطوبة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أو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gram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قائمة</w:t>
            </w:r>
            <w:r w:rsidR="003B353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.</w:t>
            </w:r>
            <w:proofErr w:type="gramEnd"/>
          </w:p>
          <w:p w:rsidR="003E621C" w:rsidRPr="006143B8" w:rsidRDefault="00FE0372" w:rsidP="00FE037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ثلاثة</w:t>
            </w:r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proofErr w:type="spellStart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>دنان</w:t>
            </w:r>
            <w:r w:rsidR="003E621C" w:rsidRP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>ی</w:t>
            </w:r>
            <w:r w:rsidR="003E621C" w:rsidRPr="003E621C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ر</w:t>
            </w:r>
            <w:proofErr w:type="spellEnd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عن اصدار أي </w:t>
            </w:r>
            <w:proofErr w:type="spellStart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>ب</w:t>
            </w:r>
            <w:r w:rsidR="003E621C" w:rsidRP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>ی</w:t>
            </w:r>
            <w:r w:rsidR="003E621C" w:rsidRPr="003E621C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انات</w:t>
            </w:r>
            <w:proofErr w:type="spellEnd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تتعلق </w:t>
            </w:r>
            <w:proofErr w:type="spellStart"/>
            <w:proofErr w:type="gramStart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>بق</w:t>
            </w:r>
            <w:r w:rsidR="003E621C" w:rsidRP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>ی</w:t>
            </w:r>
            <w:r w:rsidR="003E621C" w:rsidRPr="003E621C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د</w:t>
            </w:r>
            <w:proofErr w:type="spellEnd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وكيل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او ووسيط او وكالة تجارية </w:t>
            </w:r>
            <w:proofErr w:type="spellStart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>تب</w:t>
            </w:r>
            <w:r w:rsidR="003E621C" w:rsidRP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>ی</w:t>
            </w:r>
            <w:r w:rsidR="003E621C" w:rsidRPr="003E621C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ن</w:t>
            </w:r>
            <w:proofErr w:type="spellEnd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أن له </w:t>
            </w:r>
            <w:proofErr w:type="spellStart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>ق</w:t>
            </w:r>
            <w:r w:rsidR="003E621C" w:rsidRPr="003E621C">
              <w:rPr>
                <w:rFonts w:ascii="Sakkal Majalla" w:hAnsi="Sakkal Majalla" w:cs="Sakkal Majalla" w:hint="cs"/>
                <w:sz w:val="30"/>
                <w:szCs w:val="30"/>
                <w:rtl/>
              </w:rPr>
              <w:t>ی</w:t>
            </w:r>
            <w:r w:rsidR="003E621C" w:rsidRPr="003E621C">
              <w:rPr>
                <w:rFonts w:ascii="Sakkal Majalla" w:hAnsi="Sakkal Majalla" w:cs="Sakkal Majalla" w:hint="eastAsia"/>
                <w:sz w:val="30"/>
                <w:szCs w:val="30"/>
                <w:rtl/>
              </w:rPr>
              <w:t>ودا</w:t>
            </w:r>
            <w:proofErr w:type="spellEnd"/>
            <w:r w:rsidR="003E621C" w:rsidRPr="003E621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مشطوبة أو قائمة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.</w:t>
            </w:r>
          </w:p>
          <w:p w:rsidR="007E0C09" w:rsidRPr="006143B8" w:rsidRDefault="007E0C09" w:rsidP="00FE037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دینار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واحد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عن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أي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بیانات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صادرة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تتعلق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بعدم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وجود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قید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FE0372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.</w:t>
            </w:r>
            <w:proofErr w:type="gramEnd"/>
          </w:p>
          <w:p w:rsidR="009C1F8B" w:rsidRDefault="007E0C09" w:rsidP="006143B8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ثلاثة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دنانیر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عن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اصدار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شهادات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سجل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تجاري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لغایات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التقاضي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فیما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یتعلق</w:t>
            </w:r>
            <w:proofErr w:type="spellEnd"/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بالسجلات</w:t>
            </w:r>
            <w:r w:rsidRPr="006143B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</w:rPr>
              <w:t>القائمة</w:t>
            </w:r>
          </w:p>
          <w:p w:rsidR="003B353D" w:rsidRPr="006143B8" w:rsidRDefault="003B353D" w:rsidP="00FE0372">
            <w:pPr>
              <w:pStyle w:val="ListParagraph"/>
              <w:bidi/>
              <w:ind w:left="736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6143B8" w:rsidRDefault="00CF3A59" w:rsidP="006143B8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6143B8" w:rsidRDefault="007C5E9B" w:rsidP="006143B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- </w:t>
            </w:r>
            <w:r w:rsidR="009C1F8B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كتاب رسمي </w:t>
            </w:r>
          </w:p>
          <w:p w:rsidR="00CF3A59" w:rsidRPr="006143B8" w:rsidRDefault="007E0C09" w:rsidP="006143B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-  شهادة سجل/اسم تجاري بالقيد الموجود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AE324F" w:rsidP="006143B8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</w:t>
            </w:r>
            <w:r w:rsidR="00A2561D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A2561D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CF3A5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CF3A5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FD37DA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FD37DA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6143B8" w:rsidTr="006143B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FD37DA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 التجارة و التموين بكافة محافظات المملكة 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FD37DA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43B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6636F8" w:rsidRPr="006143B8" w:rsidRDefault="006636F8" w:rsidP="00E70428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F7206A" w:rsidRDefault="00FD37DA" w:rsidP="00F7206A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7206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F7206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F7206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F7206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F7206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:rsidR="006636F8" w:rsidRPr="006143B8" w:rsidRDefault="006636F8" w:rsidP="00F7206A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lastRenderedPageBreak/>
              <w:t xml:space="preserve"> معلومات الاتصال والتواصل للفروع حسب الكشف المرفق.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مؤشرات الاداء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6143B8" w:rsidRDefault="00CF3A59" w:rsidP="006143B8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83416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25-</w:t>
            </w:r>
            <w:r w:rsidR="00CA414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35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دقيقه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A414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25-35 دقيقه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D2143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25-30</w:t>
            </w:r>
            <w:r w:rsidR="00D94856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834169" w:rsidP="006143B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15 دقيقه</w:t>
            </w:r>
            <w:r w:rsidR="00DD2143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A414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84.9</w:t>
            </w: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.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A4149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88</w:t>
            </w:r>
            <w:r w:rsidR="00D94765"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%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صفر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صفر 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B2316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94765"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D94765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6B2316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A414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A4149" w:rsidP="006143B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CF3A59" w:rsidRPr="006143B8" w:rsidTr="006143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D94765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D94765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</w:tr>
      <w:tr w:rsidR="00CF3A59" w:rsidRPr="006143B8" w:rsidTr="0061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A414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موظف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BF7602" w:rsidP="006143B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A414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موظف </w:t>
            </w:r>
          </w:p>
        </w:tc>
      </w:tr>
      <w:tr w:rsidR="00CF3A59" w:rsidRPr="006143B8" w:rsidTr="006143B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CF3A59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6143B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Pr="006143B8" w:rsidRDefault="006B2316" w:rsidP="006143B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94765" w:rsidRPr="006143B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4800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6143B8" w:rsidRDefault="006B2316" w:rsidP="006143B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34169"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5000 معامله</w:t>
            </w:r>
            <w:r w:rsidRPr="006143B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</w:tbl>
    <w:p w:rsidR="00E92DB0" w:rsidRPr="006143B8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6143B8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6143B8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6143B8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6143B8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14" w:rsidRDefault="00810914" w:rsidP="008E2EC2">
      <w:pPr>
        <w:spacing w:after="0" w:line="240" w:lineRule="auto"/>
      </w:pPr>
      <w:r>
        <w:separator/>
      </w:r>
    </w:p>
  </w:endnote>
  <w:endnote w:type="continuationSeparator" w:id="0">
    <w:p w:rsidR="00810914" w:rsidRDefault="00810914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14" w:rsidRDefault="00810914" w:rsidP="008E2EC2">
      <w:pPr>
        <w:spacing w:after="0" w:line="240" w:lineRule="auto"/>
      </w:pPr>
      <w:r>
        <w:separator/>
      </w:r>
    </w:p>
  </w:footnote>
  <w:footnote w:type="continuationSeparator" w:id="0">
    <w:p w:rsidR="00810914" w:rsidRDefault="00810914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6477"/>
    <w:multiLevelType w:val="hybridMultilevel"/>
    <w:tmpl w:val="B9547E38"/>
    <w:lvl w:ilvl="0" w:tplc="C414B3EA">
      <w:start w:val="15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75D1"/>
    <w:multiLevelType w:val="hybridMultilevel"/>
    <w:tmpl w:val="516ABC8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4FA"/>
    <w:multiLevelType w:val="hybridMultilevel"/>
    <w:tmpl w:val="D772EA94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3803"/>
    <w:multiLevelType w:val="hybridMultilevel"/>
    <w:tmpl w:val="2562909A"/>
    <w:lvl w:ilvl="0" w:tplc="2A64A50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12212"/>
    <w:rsid w:val="000E6BA6"/>
    <w:rsid w:val="000F258B"/>
    <w:rsid w:val="00172922"/>
    <w:rsid w:val="001C4A48"/>
    <w:rsid w:val="001C63E3"/>
    <w:rsid w:val="00202F32"/>
    <w:rsid w:val="002032EB"/>
    <w:rsid w:val="00221ADF"/>
    <w:rsid w:val="0025001A"/>
    <w:rsid w:val="00262757"/>
    <w:rsid w:val="00295062"/>
    <w:rsid w:val="002A7AD5"/>
    <w:rsid w:val="002C1AEF"/>
    <w:rsid w:val="003117A2"/>
    <w:rsid w:val="003559D9"/>
    <w:rsid w:val="00372C50"/>
    <w:rsid w:val="003A04D3"/>
    <w:rsid w:val="003B353D"/>
    <w:rsid w:val="003E621C"/>
    <w:rsid w:val="00460992"/>
    <w:rsid w:val="00477ACC"/>
    <w:rsid w:val="004A4C4D"/>
    <w:rsid w:val="004B32AF"/>
    <w:rsid w:val="0055120D"/>
    <w:rsid w:val="00573D48"/>
    <w:rsid w:val="00574A24"/>
    <w:rsid w:val="005B414B"/>
    <w:rsid w:val="006143B8"/>
    <w:rsid w:val="00655D88"/>
    <w:rsid w:val="0065666A"/>
    <w:rsid w:val="006636F8"/>
    <w:rsid w:val="00672437"/>
    <w:rsid w:val="006764C9"/>
    <w:rsid w:val="00694A5E"/>
    <w:rsid w:val="006B138F"/>
    <w:rsid w:val="006B2316"/>
    <w:rsid w:val="006C416C"/>
    <w:rsid w:val="00700C75"/>
    <w:rsid w:val="00737FA1"/>
    <w:rsid w:val="00745CC3"/>
    <w:rsid w:val="0077435E"/>
    <w:rsid w:val="00782DF7"/>
    <w:rsid w:val="007B3555"/>
    <w:rsid w:val="007C5E9B"/>
    <w:rsid w:val="007C6B39"/>
    <w:rsid w:val="007E0C09"/>
    <w:rsid w:val="00804BB1"/>
    <w:rsid w:val="00810914"/>
    <w:rsid w:val="00810B70"/>
    <w:rsid w:val="00834169"/>
    <w:rsid w:val="00845DBE"/>
    <w:rsid w:val="00850346"/>
    <w:rsid w:val="00881579"/>
    <w:rsid w:val="008A5485"/>
    <w:rsid w:val="008B4A31"/>
    <w:rsid w:val="008E2EC2"/>
    <w:rsid w:val="0090309C"/>
    <w:rsid w:val="0091074E"/>
    <w:rsid w:val="00913BD7"/>
    <w:rsid w:val="0094234D"/>
    <w:rsid w:val="00945F3C"/>
    <w:rsid w:val="00960D87"/>
    <w:rsid w:val="00964BD8"/>
    <w:rsid w:val="009C1F8B"/>
    <w:rsid w:val="009E2095"/>
    <w:rsid w:val="00A0277C"/>
    <w:rsid w:val="00A20540"/>
    <w:rsid w:val="00A2561D"/>
    <w:rsid w:val="00A74328"/>
    <w:rsid w:val="00A878B0"/>
    <w:rsid w:val="00AD22D5"/>
    <w:rsid w:val="00AE324F"/>
    <w:rsid w:val="00B022EF"/>
    <w:rsid w:val="00B1727E"/>
    <w:rsid w:val="00B977D6"/>
    <w:rsid w:val="00BF1175"/>
    <w:rsid w:val="00BF7602"/>
    <w:rsid w:val="00C56948"/>
    <w:rsid w:val="00C57A53"/>
    <w:rsid w:val="00C74CE8"/>
    <w:rsid w:val="00C95473"/>
    <w:rsid w:val="00CA4149"/>
    <w:rsid w:val="00CF3A59"/>
    <w:rsid w:val="00D27F37"/>
    <w:rsid w:val="00D30C6E"/>
    <w:rsid w:val="00D73275"/>
    <w:rsid w:val="00D94765"/>
    <w:rsid w:val="00D94856"/>
    <w:rsid w:val="00DD2143"/>
    <w:rsid w:val="00E139B2"/>
    <w:rsid w:val="00E21B0A"/>
    <w:rsid w:val="00E70428"/>
    <w:rsid w:val="00E8481E"/>
    <w:rsid w:val="00E92DB0"/>
    <w:rsid w:val="00EE46C0"/>
    <w:rsid w:val="00F13AF2"/>
    <w:rsid w:val="00F546C9"/>
    <w:rsid w:val="00F6343C"/>
    <w:rsid w:val="00F67349"/>
    <w:rsid w:val="00F7206A"/>
    <w:rsid w:val="00F9320E"/>
    <w:rsid w:val="00FD37DA"/>
    <w:rsid w:val="00FE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55C68-A6A7-4B68-8A82-C4447C3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saba jodallah</cp:lastModifiedBy>
  <cp:revision>3</cp:revision>
  <cp:lastPrinted>2019-03-18T12:10:00Z</cp:lastPrinted>
  <dcterms:created xsi:type="dcterms:W3CDTF">2023-01-02T10:06:00Z</dcterms:created>
  <dcterms:modified xsi:type="dcterms:W3CDTF">2023-01-02T10:31:00Z</dcterms:modified>
</cp:coreProperties>
</file>