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11"/>
        <w:tblpPr w:leftFromText="180" w:rightFromText="180" w:vertAnchor="page" w:horzAnchor="margin" w:tblpXSpec="center" w:tblpY="1096"/>
        <w:bidiVisual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2916"/>
        <w:gridCol w:w="864"/>
        <w:gridCol w:w="1206"/>
        <w:gridCol w:w="2439"/>
      </w:tblGrid>
      <w:tr w:rsidR="00F546C9" w:rsidRPr="00B210FA" w14:paraId="1A9E2735" w14:textId="77777777" w:rsidTr="00B21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F03AA04" w14:textId="77777777" w:rsidR="00F546C9" w:rsidRPr="00B210FA" w:rsidRDefault="00F546C9" w:rsidP="00B210FA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B210FA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هوية الخدمة</w:t>
            </w:r>
          </w:p>
        </w:tc>
      </w:tr>
      <w:tr w:rsidR="00F546C9" w:rsidRPr="00B210FA" w14:paraId="79ACF7F1" w14:textId="77777777" w:rsidTr="00B21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E83B" w14:textId="77777777" w:rsidR="00F546C9" w:rsidRPr="00B210FA" w:rsidRDefault="00F546C9" w:rsidP="00B210FA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B210FA">
              <w:rPr>
                <w:rFonts w:ascii="Sakkal Majalla" w:hAnsi="Sakkal Majalla" w:cs="Sakkal Majalla"/>
                <w:b w:val="0"/>
                <w:bCs w:val="0"/>
                <w:color w:val="FF0000"/>
                <w:sz w:val="30"/>
                <w:szCs w:val="30"/>
                <w:rtl/>
                <w:lang w:bidi="ar-JO"/>
              </w:rPr>
              <w:t>*</w:t>
            </w:r>
            <w:r w:rsidRPr="00B210FA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رمز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0051" w14:textId="77777777" w:rsidR="00F546C9" w:rsidRPr="00B210FA" w:rsidRDefault="00F546C9" w:rsidP="00B210FA">
            <w:pPr>
              <w:tabs>
                <w:tab w:val="right" w:pos="432"/>
              </w:tabs>
              <w:spacing w:line="276" w:lineRule="auto"/>
              <w:jc w:val="lowKashida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F546C9" w:rsidRPr="00B210FA" w14:paraId="614FEF7A" w14:textId="77777777" w:rsidTr="00B210F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D48E" w14:textId="77777777" w:rsidR="00F546C9" w:rsidRPr="00B210FA" w:rsidRDefault="00F546C9" w:rsidP="00B210FA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B210FA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اسم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3D1A" w14:textId="6F14C154" w:rsidR="00F546C9" w:rsidRPr="00B210FA" w:rsidRDefault="00C07974" w:rsidP="00B210FA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655728">
              <w:rPr>
                <w:rFonts w:ascii="Simplified Arabic" w:hAnsi="Simplified Arabic" w:cs="Simplified Arabic"/>
                <w:b/>
                <w:bCs/>
                <w:rtl/>
              </w:rPr>
              <w:t>تصريح باحتراف التجارة</w:t>
            </w:r>
          </w:p>
        </w:tc>
      </w:tr>
      <w:tr w:rsidR="00F546C9" w:rsidRPr="00B210FA" w14:paraId="46FEE07E" w14:textId="77777777" w:rsidTr="00B21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FDC6" w14:textId="77777777" w:rsidR="00F546C9" w:rsidRPr="00B210FA" w:rsidRDefault="00F546C9" w:rsidP="00B210FA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B210FA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هيكلية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88B1" w14:textId="77777777" w:rsidR="00F546C9" w:rsidRPr="00B210FA" w:rsidRDefault="00DE69B6" w:rsidP="00B210FA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B210FA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D6"/>
            </w:r>
            <w:r w:rsidR="00F546C9"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رئيسية    </w:t>
            </w:r>
            <w:r w:rsidR="00F546C9" w:rsidRPr="00B210FA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F546C9"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فرعية</w:t>
            </w:r>
          </w:p>
        </w:tc>
      </w:tr>
      <w:tr w:rsidR="00F546C9" w:rsidRPr="00B210FA" w14:paraId="48809EED" w14:textId="77777777" w:rsidTr="00B210F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714B8" w14:textId="77777777" w:rsidR="00F546C9" w:rsidRPr="00B210FA" w:rsidRDefault="00F546C9" w:rsidP="00B210FA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B210FA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التشريع الناظم للخدمة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B39B" w14:textId="4700BDFC" w:rsidR="00F546C9" w:rsidRPr="00B210FA" w:rsidRDefault="00F13AF2" w:rsidP="00B210FA">
            <w:pPr>
              <w:pStyle w:val="ListParagraph"/>
              <w:numPr>
                <w:ilvl w:val="0"/>
                <w:numId w:val="6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قانون </w:t>
            </w:r>
            <w:r w:rsidR="00687853"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التجارة</w:t>
            </w:r>
            <w:r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رقم </w:t>
            </w:r>
            <w:r w:rsidR="002012C5"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12</w:t>
            </w:r>
            <w:r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لسنه </w:t>
            </w:r>
            <w:r w:rsidR="002012C5"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1966</w:t>
            </w:r>
          </w:p>
          <w:p w14:paraId="1B111634" w14:textId="03BA36D1" w:rsidR="00F13AF2" w:rsidRPr="00B210FA" w:rsidRDefault="00F13AF2" w:rsidP="00B210FA">
            <w:pPr>
              <w:pStyle w:val="ListParagraph"/>
              <w:numPr>
                <w:ilvl w:val="0"/>
                <w:numId w:val="6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نظام </w:t>
            </w:r>
            <w:r w:rsidR="002012C5"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سجل </w:t>
            </w:r>
            <w:r w:rsidR="00687853"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التجارة</w:t>
            </w:r>
            <w:r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و تعديلاته رقم </w:t>
            </w:r>
            <w:r w:rsidR="002012C5"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130</w:t>
            </w:r>
            <w:r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لسنه </w:t>
            </w:r>
            <w:r w:rsidR="002012C5"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1966</w:t>
            </w:r>
          </w:p>
          <w:p w14:paraId="798D9B02" w14:textId="0FB731BD" w:rsidR="00F13AF2" w:rsidRPr="00B210FA" w:rsidRDefault="00F13AF2" w:rsidP="00B210FA">
            <w:pPr>
              <w:pStyle w:val="ListParagraph"/>
              <w:numPr>
                <w:ilvl w:val="0"/>
                <w:numId w:val="6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- </w:t>
            </w:r>
            <w:r w:rsidR="002012C5"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نظام رسوم القيد في </w:t>
            </w:r>
            <w:r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687853"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2012C5"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السجل التجاري رقم 70</w:t>
            </w:r>
            <w:r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لسنة </w:t>
            </w:r>
            <w:r w:rsidR="002012C5"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2004</w:t>
            </w:r>
            <w:r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</w:tc>
      </w:tr>
      <w:tr w:rsidR="00F546C9" w:rsidRPr="00B210FA" w14:paraId="613E550A" w14:textId="77777777" w:rsidTr="00B21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C60A" w14:textId="77777777" w:rsidR="00F546C9" w:rsidRPr="00B210FA" w:rsidRDefault="00F546C9" w:rsidP="00B210FA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B210FA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شروط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2940" w14:textId="5C066697" w:rsidR="00F546C9" w:rsidRPr="00B210FA" w:rsidRDefault="0017355D" w:rsidP="00B210FA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EFF3F8"/>
                <w:rtl/>
              </w:rPr>
              <w:t>حضور التاجر شخصياً او من يوكله بموجب وكالة عدلية عامة او خاصة مـع احضار النسخة الأصلية للوكالة</w:t>
            </w:r>
          </w:p>
        </w:tc>
      </w:tr>
      <w:tr w:rsidR="00D30C6E" w:rsidRPr="00B210FA" w14:paraId="1054E39C" w14:textId="77777777" w:rsidTr="00B210F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5143D7" w14:textId="77777777" w:rsidR="00D30C6E" w:rsidRPr="00B210FA" w:rsidRDefault="00D30C6E" w:rsidP="00B210FA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B210FA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الوثائق المطلوبة للحصول على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5576" w14:textId="77777777" w:rsidR="00D30C6E" w:rsidRPr="00B210FA" w:rsidRDefault="00D30C6E" w:rsidP="00B210FA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الوثيقة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7F36" w14:textId="77777777" w:rsidR="00D30C6E" w:rsidRPr="00B210FA" w:rsidRDefault="00D30C6E" w:rsidP="00B210FA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الدائرة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114F" w14:textId="77777777" w:rsidR="00D30C6E" w:rsidRPr="00B210FA" w:rsidRDefault="00D30C6E" w:rsidP="00B210FA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الوثيقة</w:t>
            </w:r>
          </w:p>
        </w:tc>
      </w:tr>
      <w:tr w:rsidR="00D30C6E" w:rsidRPr="00B210FA" w14:paraId="54C5912F" w14:textId="77777777" w:rsidTr="00B21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AC9E55" w14:textId="77777777" w:rsidR="00D30C6E" w:rsidRPr="00B210FA" w:rsidRDefault="00D30C6E" w:rsidP="00B210FA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0B1E" w14:textId="77777777" w:rsidR="00CC6579" w:rsidRDefault="008A2280" w:rsidP="00B210FA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هوية الاحوال </w:t>
            </w:r>
            <w:r w:rsidR="00687853"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المدنية</w:t>
            </w:r>
            <w:r w:rsidR="008771F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للاردني</w:t>
            </w:r>
            <w:r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/</w:t>
            </w:r>
          </w:p>
          <w:p w14:paraId="7F13FA5F" w14:textId="0AAC5A70" w:rsidR="00D30C6E" w:rsidRDefault="008A2280" w:rsidP="00CC657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جواز السفر لغير الاردني</w:t>
            </w:r>
          </w:p>
          <w:p w14:paraId="5B673C20" w14:textId="77777777" w:rsidR="00644F03" w:rsidRDefault="00644F03" w:rsidP="00644F03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14:paraId="11163AAE" w14:textId="5398E197" w:rsidR="00CC6579" w:rsidRDefault="00CC6579" w:rsidP="00CC657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بطاقة ابناء الاردنيات /بطاقة الخدمة الخاصة بالجالية السورية / لغير الاردني </w:t>
            </w:r>
          </w:p>
          <w:p w14:paraId="3042E15F" w14:textId="34EEB1BC" w:rsidR="00CC6579" w:rsidRPr="00B210FA" w:rsidRDefault="00CC6579" w:rsidP="00CC657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4449" w14:textId="77777777" w:rsidR="00D30C6E" w:rsidRDefault="00F13AF2" w:rsidP="00B210FA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دائرة الاحوال المدنية </w:t>
            </w:r>
          </w:p>
          <w:p w14:paraId="1D2F639D" w14:textId="77777777" w:rsidR="00CC6579" w:rsidRDefault="00CC6579" w:rsidP="00CC657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14:paraId="3E0D2F43" w14:textId="77777777" w:rsidR="00CC6579" w:rsidRDefault="00CC6579" w:rsidP="00CC657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14:paraId="1ADB0425" w14:textId="77777777" w:rsidR="00CC6579" w:rsidRDefault="00CC6579" w:rsidP="00CC657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14:paraId="10CCBFB9" w14:textId="5211D214" w:rsidR="00CC6579" w:rsidRPr="00B210FA" w:rsidRDefault="00CC6579" w:rsidP="00CC657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وزارة الداخلية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F175" w14:textId="77777777" w:rsidR="00D30C6E" w:rsidRDefault="00DE69B6" w:rsidP="00B210FA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B210FA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نسخه اصليه </w:t>
            </w:r>
            <w:r w:rsidR="00F13AF2"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  <w:p w14:paraId="4554F5A3" w14:textId="77777777" w:rsidR="00CC6579" w:rsidRDefault="00CC6579" w:rsidP="00CC657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14:paraId="676049DA" w14:textId="77777777" w:rsidR="00CC6579" w:rsidRDefault="00CC6579" w:rsidP="00CC657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14:paraId="73FE0FA7" w14:textId="77777777" w:rsidR="00CC6579" w:rsidRDefault="00CC6579" w:rsidP="00CC657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14:paraId="19E3D741" w14:textId="3ABAD95A" w:rsidR="00CC6579" w:rsidRPr="00B210FA" w:rsidRDefault="00CC6579" w:rsidP="00CC657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CC657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نسخه اصليه  </w:t>
            </w:r>
          </w:p>
        </w:tc>
      </w:tr>
      <w:tr w:rsidR="008A2280" w:rsidRPr="00B210FA" w14:paraId="34EB5E53" w14:textId="77777777" w:rsidTr="00B210F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973C" w14:textId="0B0C3295" w:rsidR="008A2280" w:rsidRPr="00B210FA" w:rsidRDefault="008A2280" w:rsidP="00B210FA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2391" w14:textId="023F9714" w:rsidR="008A2280" w:rsidRPr="00B210FA" w:rsidRDefault="008A2280" w:rsidP="00B210FA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</w:tr>
      <w:tr w:rsidR="007A1453" w:rsidRPr="00B210FA" w14:paraId="1D150EE8" w14:textId="77777777" w:rsidTr="00B21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582A" w14:textId="77777777" w:rsidR="007A1453" w:rsidRPr="00B210FA" w:rsidRDefault="007A1453" w:rsidP="00B210FA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1E13" w14:textId="49848C4F" w:rsidR="007A1453" w:rsidRPr="00B210FA" w:rsidRDefault="007A1453" w:rsidP="00B210FA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B210FA">
              <w:rPr>
                <w:rFonts w:ascii="Sakkal Majalla" w:hAnsi="Sakkal Majalla" w:cs="Sakkal Majalla"/>
                <w:sz w:val="30"/>
                <w:szCs w:val="30"/>
                <w:rtl/>
              </w:rPr>
              <w:t>شهادة</w:t>
            </w:r>
            <w:r w:rsidRPr="00B210FA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B210FA">
              <w:rPr>
                <w:rFonts w:ascii="Sakkal Majalla" w:hAnsi="Sakkal Majalla" w:cs="Sakkal Majalla"/>
                <w:sz w:val="30"/>
                <w:szCs w:val="30"/>
                <w:rtl/>
              </w:rPr>
              <w:t>عدم</w:t>
            </w:r>
            <w:r w:rsidRPr="00B210FA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B210FA">
              <w:rPr>
                <w:rFonts w:ascii="Sakkal Majalla" w:hAnsi="Sakkal Majalla" w:cs="Sakkal Majalla"/>
                <w:sz w:val="30"/>
                <w:szCs w:val="30"/>
                <w:rtl/>
              </w:rPr>
              <w:t>محكومیة</w:t>
            </w:r>
            <w:r w:rsidR="00344146" w:rsidRPr="00B210FA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</w:p>
          <w:p w14:paraId="5B637812" w14:textId="65A0AB8B" w:rsidR="00344146" w:rsidRPr="00B210FA" w:rsidRDefault="00CD0690" w:rsidP="00B210FA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B210FA">
              <w:rPr>
                <w:rFonts w:ascii="Sakkal Majalla" w:hAnsi="Sakkal Majalla" w:cs="Sakkal Majalla"/>
                <w:sz w:val="30"/>
                <w:szCs w:val="30"/>
                <w:rtl/>
              </w:rPr>
              <w:t>( في</w:t>
            </w:r>
            <w:r w:rsidRPr="00B210FA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B210FA">
              <w:rPr>
                <w:rFonts w:ascii="Sakkal Majalla" w:hAnsi="Sakkal Majalla" w:cs="Sakkal Majalla"/>
                <w:sz w:val="30"/>
                <w:szCs w:val="30"/>
                <w:rtl/>
              </w:rPr>
              <w:t>حال</w:t>
            </w:r>
            <w:r w:rsidRPr="00B210FA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B210FA">
              <w:rPr>
                <w:rFonts w:ascii="Sakkal Majalla" w:hAnsi="Sakkal Majalla" w:cs="Sakkal Majalla"/>
                <w:sz w:val="30"/>
                <w:szCs w:val="30"/>
                <w:rtl/>
              </w:rPr>
              <w:t>كان</w:t>
            </w:r>
            <w:r w:rsidRPr="00B210FA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B210FA">
              <w:rPr>
                <w:rFonts w:ascii="Sakkal Majalla" w:hAnsi="Sakkal Majalla" w:cs="Sakkal Majalla"/>
                <w:sz w:val="30"/>
                <w:szCs w:val="30"/>
                <w:rtl/>
              </w:rPr>
              <w:t>النشاط</w:t>
            </w:r>
            <w:r w:rsidRPr="00B210FA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B210FA">
              <w:rPr>
                <w:rFonts w:ascii="Sakkal Majalla" w:hAnsi="Sakkal Majalla" w:cs="Sakkal Majalla"/>
                <w:sz w:val="30"/>
                <w:szCs w:val="30"/>
                <w:rtl/>
              </w:rPr>
              <w:t>الاقتصادي</w:t>
            </w:r>
            <w:r w:rsidRPr="00B210FA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B210FA">
              <w:rPr>
                <w:rFonts w:ascii="Sakkal Majalla" w:hAnsi="Sakkal Majalla" w:cs="Sakkal Majalla"/>
                <w:sz w:val="30"/>
                <w:szCs w:val="30"/>
                <w:rtl/>
              </w:rPr>
              <w:t>یتطلب</w:t>
            </w:r>
            <w:r w:rsidRPr="00B210FA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B210FA">
              <w:rPr>
                <w:rFonts w:ascii="Sakkal Majalla" w:hAnsi="Sakkal Majalla" w:cs="Sakkal Majalla"/>
                <w:sz w:val="30"/>
                <w:szCs w:val="30"/>
                <w:rtl/>
              </w:rPr>
              <w:t>موافقة</w:t>
            </w:r>
            <w:r w:rsidRPr="00B210FA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B210FA">
              <w:rPr>
                <w:rFonts w:ascii="Sakkal Majalla" w:hAnsi="Sakkal Majalla" w:cs="Sakkal Majalla"/>
                <w:sz w:val="30"/>
                <w:szCs w:val="30"/>
                <w:rtl/>
              </w:rPr>
              <w:t>أمنیة</w:t>
            </w:r>
            <w:r w:rsidR="007B6D81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من وزارة الداخلية </w:t>
            </w:r>
            <w:r w:rsidRPr="00B210FA">
              <w:rPr>
                <w:rFonts w:ascii="Sakkal Majalla" w:hAnsi="Sakkal Majalla" w:cs="Sakkal Majalla"/>
                <w:sz w:val="30"/>
                <w:szCs w:val="30"/>
                <w:rtl/>
              </w:rPr>
              <w:t>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3B16" w14:textId="242F1883" w:rsidR="007A1453" w:rsidRPr="00B210FA" w:rsidRDefault="007A1453" w:rsidP="008A7F66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8A7F66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وزارة العدل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67B9" w14:textId="392DAD1D" w:rsidR="007A1453" w:rsidRPr="00B210FA" w:rsidRDefault="007A1453" w:rsidP="00B210FA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DE69B6"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نسخه اصليه </w:t>
            </w:r>
            <w:r w:rsidR="00CD0690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/صورة </w:t>
            </w:r>
          </w:p>
        </w:tc>
      </w:tr>
      <w:tr w:rsidR="00C07974" w:rsidRPr="00B210FA" w14:paraId="08829E72" w14:textId="77777777" w:rsidTr="00B210F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104F" w14:textId="77777777" w:rsidR="00C07974" w:rsidRPr="00B210FA" w:rsidRDefault="00C07974" w:rsidP="00B210FA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1AD0" w14:textId="5E1101B4" w:rsidR="00C07974" w:rsidRDefault="00C07974" w:rsidP="00370BD3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307C22">
              <w:rPr>
                <w:rFonts w:ascii="Simplified Arabic" w:hAnsi="Simplified Arabic" w:cs="Simplified Arabic" w:hint="cs"/>
                <w:color w:val="000000" w:themeColor="text1"/>
                <w:rtl/>
                <w:lang w:bidi="ar-JO"/>
              </w:rPr>
              <w:t xml:space="preserve">وكالة عدلية عامه او خاصه (في حال كان مقدم الطلب وكيل </w:t>
            </w:r>
            <w:r w:rsidRPr="00307C22">
              <w:rPr>
                <w:rFonts w:ascii="Sakkal Majalla" w:hAnsi="Sakkal Majalla" w:cs="Sakkal Majalla" w:hint="cs"/>
                <w:sz w:val="30"/>
                <w:szCs w:val="30"/>
                <w:rtl/>
              </w:rPr>
              <w:t>)</w:t>
            </w:r>
          </w:p>
          <w:p w14:paraId="4D7B310E" w14:textId="155A788C" w:rsidR="00370BD3" w:rsidRDefault="00370BD3" w:rsidP="00370BD3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في حال كانت الوكالة العدليه من خارج المملكة الاردنية الهاشمية (ختم الوكالة من وزارة العدل ووزارة الخارجية في المملكة الاردنية الهاشميه)</w:t>
            </w:r>
          </w:p>
          <w:p w14:paraId="4AE76EDB" w14:textId="1DEE540D" w:rsidR="00370BD3" w:rsidRPr="00B210FA" w:rsidRDefault="00370BD3" w:rsidP="00370BD3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E4C9" w14:textId="77777777" w:rsidR="00C07974" w:rsidRDefault="00C07974" w:rsidP="00B210FA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وزارة العدل </w:t>
            </w:r>
          </w:p>
          <w:p w14:paraId="2B949E54" w14:textId="07F8BB2E" w:rsidR="007B6D81" w:rsidRPr="00B210FA" w:rsidRDefault="007B6D81" w:rsidP="007B6D81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وزارة الخارجية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BD06" w14:textId="0D112549" w:rsidR="00C07974" w:rsidRPr="00B210FA" w:rsidRDefault="00C07974" w:rsidP="00B210FA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نسخه اصليه</w:t>
            </w:r>
            <w:r w:rsidR="005150F0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/صورة مصدقة </w:t>
            </w:r>
          </w:p>
        </w:tc>
      </w:tr>
      <w:tr w:rsidR="00F546C9" w:rsidRPr="00B210FA" w14:paraId="28060F75" w14:textId="77777777" w:rsidTr="00B21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A6EF" w14:textId="77777777" w:rsidR="00F546C9" w:rsidRPr="00B210FA" w:rsidRDefault="00F546C9" w:rsidP="00B210FA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B210FA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فئة 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F1B2" w14:textId="45C460B1" w:rsidR="00F546C9" w:rsidRPr="00B210FA" w:rsidRDefault="00F546C9" w:rsidP="001C2F78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المواطنين        المقيمين        </w:t>
            </w:r>
            <w:r w:rsidR="001C2F78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الاعمال         </w:t>
            </w:r>
            <w:r w:rsidR="00DE69B6" w:rsidRPr="00B210FA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9"/>
            </w:r>
            <w:r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الحكومة</w:t>
            </w:r>
          </w:p>
        </w:tc>
      </w:tr>
      <w:tr w:rsidR="00F546C9" w:rsidRPr="00B210FA" w14:paraId="0E64C411" w14:textId="77777777" w:rsidTr="00B210FA">
        <w:trPr>
          <w:trHeight w:val="52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B8BD486" w14:textId="77777777" w:rsidR="00F546C9" w:rsidRPr="00B210FA" w:rsidRDefault="00F546C9" w:rsidP="00B210FA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lang w:bidi="ar-JO"/>
              </w:rPr>
            </w:pPr>
            <w:r w:rsidRPr="00B210FA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مراحل تقديم الخدمة</w:t>
            </w:r>
          </w:p>
        </w:tc>
      </w:tr>
      <w:tr w:rsidR="00D30C6E" w:rsidRPr="00B210FA" w14:paraId="7BE83780" w14:textId="77777777" w:rsidTr="00B21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C27A2C" w14:textId="77777777" w:rsidR="00D30C6E" w:rsidRPr="00B210FA" w:rsidRDefault="00D30C6E" w:rsidP="00B210FA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B210FA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المدة الزمنية المعيارية  للإجراءات الرئيسية ( مرتبطة بعدد الاماكن والموظفين)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B417" w14:textId="77777777" w:rsidR="00D30C6E" w:rsidRPr="00B210FA" w:rsidRDefault="00A74328" w:rsidP="00B210FA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</w:t>
            </w:r>
            <w:r w:rsidR="00D30C6E"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إجراءات </w:t>
            </w:r>
            <w:r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</w:t>
            </w:r>
            <w:r w:rsidR="00D30C6E"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رئيسية </w:t>
            </w:r>
            <w:r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ل</w:t>
            </w:r>
            <w:r w:rsidR="00D30C6E"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تقديم الخدمة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A27C" w14:textId="77777777" w:rsidR="00D30C6E" w:rsidRPr="00B210FA" w:rsidRDefault="00D30C6E" w:rsidP="00B210FA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معدل المدة الزمنية المستغرقة لكل إجراء</w:t>
            </w:r>
          </w:p>
        </w:tc>
      </w:tr>
      <w:tr w:rsidR="00D30C6E" w:rsidRPr="00B210FA" w14:paraId="21ACD50C" w14:textId="77777777" w:rsidTr="00B210F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A61C25" w14:textId="77777777" w:rsidR="00D30C6E" w:rsidRPr="00B210FA" w:rsidRDefault="00D30C6E" w:rsidP="00B210FA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CB58" w14:textId="132879B3" w:rsidR="00D30C6E" w:rsidRPr="00B210FA" w:rsidRDefault="008A2280" w:rsidP="00B210FA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akkal Majalla" w:hAnsi="Sakkal Majalla" w:cs="Sakkal Majalla"/>
                <w:sz w:val="30"/>
                <w:szCs w:val="30"/>
              </w:rPr>
            </w:pPr>
            <w:r w:rsidRPr="00B210FA">
              <w:rPr>
                <w:rFonts w:ascii="Sakkal Majalla" w:hAnsi="Sakkal Majalla" w:cs="Sakkal Majalla"/>
                <w:sz w:val="30"/>
                <w:szCs w:val="30"/>
                <w:rtl/>
              </w:rPr>
              <w:t>الحصول على رقم دور من نظام الاصطفاف الآلي.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E116" w14:textId="434D1CE0" w:rsidR="00D30C6E" w:rsidRPr="00B210FA" w:rsidRDefault="00B210FA" w:rsidP="00B210FA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دقيقة</w:t>
            </w:r>
          </w:p>
        </w:tc>
      </w:tr>
      <w:tr w:rsidR="00D30C6E" w:rsidRPr="00B210FA" w14:paraId="278AB34E" w14:textId="77777777" w:rsidTr="00B21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5EED8" w14:textId="77777777" w:rsidR="00D30C6E" w:rsidRPr="00B210FA" w:rsidRDefault="00D30C6E" w:rsidP="00B210FA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93FD" w14:textId="6AFD9F6A" w:rsidR="00C07974" w:rsidRPr="00713E18" w:rsidRDefault="00C07974" w:rsidP="00B52B1E">
            <w:pPr>
              <w:pStyle w:val="ListParagraph"/>
              <w:numPr>
                <w:ilvl w:val="0"/>
                <w:numId w:val="1"/>
              </w:numPr>
              <w:bidi/>
              <w:spacing w:after="280"/>
              <w:rPr>
                <w:rFonts w:ascii="Simplified Arabic" w:hAnsi="Simplified Arabic" w:cs="Simplified Arabic"/>
              </w:rPr>
            </w:pPr>
            <w:r w:rsidRPr="00713E18">
              <w:rPr>
                <w:rFonts w:ascii="Simplified Arabic" w:hAnsi="Simplified Arabic" w:cs="Simplified Arabic" w:hint="cs"/>
                <w:rtl/>
              </w:rPr>
              <w:t xml:space="preserve">استلام ورقة الدور من متلقي الخدمة </w:t>
            </w:r>
            <w:r w:rsidR="00B52B1E">
              <w:rPr>
                <w:rFonts w:ascii="Simplified Arabic" w:hAnsi="Simplified Arabic" w:cs="Simplified Arabic" w:hint="cs"/>
                <w:rtl/>
              </w:rPr>
              <w:t>على</w:t>
            </w:r>
            <w:r w:rsidRPr="00713E18">
              <w:rPr>
                <w:rFonts w:ascii="Simplified Arabic" w:hAnsi="Simplified Arabic" w:cs="Simplified Arabic" w:hint="cs"/>
                <w:rtl/>
              </w:rPr>
              <w:t xml:space="preserve"> الكاونتر مع الوثائق المطلوب</w:t>
            </w:r>
            <w:r>
              <w:rPr>
                <w:rFonts w:ascii="Simplified Arabic" w:hAnsi="Simplified Arabic" w:cs="Simplified Arabic" w:hint="cs"/>
                <w:rtl/>
              </w:rPr>
              <w:t>ة</w:t>
            </w:r>
          </w:p>
          <w:p w14:paraId="22796C87" w14:textId="12D3DC86" w:rsidR="00D30C6E" w:rsidRPr="00CD0690" w:rsidRDefault="00C07974" w:rsidP="00CD0690">
            <w:pPr>
              <w:pStyle w:val="ListParagraph"/>
              <w:numPr>
                <w:ilvl w:val="0"/>
                <w:numId w:val="1"/>
              </w:numPr>
              <w:bidi/>
              <w:spacing w:after="280"/>
              <w:rPr>
                <w:rFonts w:ascii="Simplified Arabic" w:hAnsi="Simplified Arabic" w:cs="Simplified Arabic"/>
              </w:rPr>
            </w:pPr>
            <w:r w:rsidRPr="00713E18">
              <w:rPr>
                <w:rFonts w:ascii="Simplified Arabic" w:hAnsi="Simplified Arabic" w:cs="Simplified Arabic" w:hint="cs"/>
                <w:rtl/>
                <w:lang w:bidi="ar-JO"/>
              </w:rPr>
              <w:t>تسجيل اشتراك لمتلقي الخدمة في الخدمة الالكترونية</w:t>
            </w:r>
            <w:r w:rsidR="001E5D4E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4592" w14:textId="2935D469" w:rsidR="00D30C6E" w:rsidRPr="00B210FA" w:rsidRDefault="00C07974" w:rsidP="00B210FA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4 دقائق </w:t>
            </w:r>
          </w:p>
        </w:tc>
      </w:tr>
      <w:tr w:rsidR="00D30C6E" w:rsidRPr="00B210FA" w14:paraId="3AA7C716" w14:textId="77777777" w:rsidTr="00B210F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D72D5" w14:textId="77777777" w:rsidR="00D30C6E" w:rsidRPr="00B210FA" w:rsidRDefault="00D30C6E" w:rsidP="00B210FA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35B5" w14:textId="77777777" w:rsidR="00C07974" w:rsidRDefault="00C07974" w:rsidP="00C07974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-</w:t>
            </w:r>
            <w:r w:rsidRPr="00A55913">
              <w:rPr>
                <w:rFonts w:ascii="Simplified Arabic" w:hAnsi="Simplified Arabic" w:cs="Simplified Arabic"/>
                <w:rtl/>
              </w:rPr>
              <w:t>تعبئة طلب تصريح باحتراف التجارة</w:t>
            </w:r>
          </w:p>
          <w:p w14:paraId="38422996" w14:textId="77777777" w:rsidR="00C07974" w:rsidRDefault="00C07974" w:rsidP="00C07974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376"/>
              <w:contextualSpacing/>
              <w:textAlignment w:val="baseline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* في حال كان النشاط الاقتصادي لا يتطلب موافقة</w:t>
            </w:r>
            <w:r>
              <w:rPr>
                <w:rFonts w:ascii="Simplified Arabic" w:hAnsi="Simplified Arabic" w:cs="Simplified Arabic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مسبقة</w:t>
            </w:r>
            <w:r>
              <w:rPr>
                <w:rFonts w:ascii="Simplified Arabic" w:hAnsi="Simplified Arabic" w:cs="Simplified Arabic" w:hint="cs"/>
                <w:rtl/>
              </w:rPr>
              <w:t xml:space="preserve">: </w:t>
            </w:r>
          </w:p>
          <w:p w14:paraId="5D423F40" w14:textId="60BF2D0E" w:rsidR="00C07974" w:rsidRPr="008016CF" w:rsidRDefault="00C07974" w:rsidP="008771F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376"/>
              <w:contextualSpacing/>
              <w:textAlignment w:val="baseline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  </w:t>
            </w:r>
          </w:p>
          <w:p w14:paraId="51815955" w14:textId="77777777" w:rsidR="00C07974" w:rsidRDefault="00C07974" w:rsidP="00C07974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Simplified Arabic" w:hAnsi="Simplified Arabic" w:cs="Simplified Arabic"/>
                <w:rtl/>
              </w:rPr>
            </w:pPr>
          </w:p>
          <w:p w14:paraId="6A4CFEF9" w14:textId="77777777" w:rsidR="00C07974" w:rsidRPr="008016CF" w:rsidRDefault="00C07974" w:rsidP="00C07974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376"/>
              <w:contextualSpacing/>
              <w:textAlignment w:val="baseline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*في حال كان نوع النشاط  الاقتصادي يحتاج موافقة مسبقة: </w:t>
            </w:r>
          </w:p>
          <w:p w14:paraId="26DE8248" w14:textId="62CCF951" w:rsidR="00C07974" w:rsidRDefault="00C07974" w:rsidP="00C07974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376"/>
              <w:contextualSpacing/>
              <w:textAlignment w:val="baseline"/>
              <w:rPr>
                <w:rFonts w:ascii="Simplified Arabic" w:hAnsi="Simplified Arabic" w:cs="Simplified Arabic"/>
                <w:rtl/>
              </w:rPr>
            </w:pPr>
            <w:r w:rsidRPr="008016CF">
              <w:rPr>
                <w:rFonts w:ascii="Simplified Arabic" w:hAnsi="Simplified Arabic" w:cs="Simplified Arabic" w:hint="cs"/>
                <w:rtl/>
              </w:rPr>
              <w:t>-</w:t>
            </w:r>
            <w:r w:rsidRPr="008016CF">
              <w:rPr>
                <w:rFonts w:ascii="Simplified Arabic" w:hAnsi="Simplified Arabic" w:cs="Simplified Arabic"/>
                <w:rtl/>
              </w:rPr>
              <w:t xml:space="preserve">توقيع متلقي الخدمة على تعهد خطي بمتابعه الترخيص في الدوائر المعنية حسب كتاب رئاسة الوزراء بإلغاء الموافقات المسبقة لبعض </w:t>
            </w:r>
            <w:r w:rsidRPr="008016CF">
              <w:rPr>
                <w:rFonts w:ascii="Simplified Arabic" w:hAnsi="Simplified Arabic" w:cs="Simplified Arabic" w:hint="cs"/>
                <w:rtl/>
              </w:rPr>
              <w:t xml:space="preserve">الغايات مع إضافة عبارة شريطة الحصول على التراخيص والموافقات المسبقة. </w:t>
            </w:r>
          </w:p>
          <w:p w14:paraId="4138C63E" w14:textId="77777777" w:rsidR="00C07974" w:rsidRDefault="00C07974" w:rsidP="00C07974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376"/>
              <w:contextualSpacing/>
              <w:textAlignment w:val="baseline"/>
              <w:rPr>
                <w:rFonts w:ascii="Simplified Arabic" w:hAnsi="Simplified Arabic" w:cs="Simplified Arabic"/>
                <w:rtl/>
              </w:rPr>
            </w:pPr>
          </w:p>
          <w:p w14:paraId="3A1A1A4E" w14:textId="5D64976A" w:rsidR="00C07974" w:rsidRDefault="00C07974" w:rsidP="0056701C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      * </w:t>
            </w:r>
            <w:r w:rsidRPr="008016CF">
              <w:rPr>
                <w:rFonts w:ascii="Simplified Arabic" w:hAnsi="Simplified Arabic" w:cs="Simplified Arabic"/>
                <w:rtl/>
              </w:rPr>
              <w:t>في حال كان نوع النشاط الاقتصادي يتطلب موافقه</w:t>
            </w:r>
            <w:r>
              <w:rPr>
                <w:rFonts w:ascii="Simplified Arabic" w:hAnsi="Simplified Arabic" w:cs="Simplified Arabic" w:hint="cs"/>
                <w:rtl/>
              </w:rPr>
              <w:t xml:space="preserve"> امنية مسبقة</w:t>
            </w:r>
            <w:r w:rsidR="0056701C">
              <w:rPr>
                <w:rFonts w:ascii="Simplified Arabic" w:hAnsi="Simplified Arabic" w:cs="Simplified Arabic" w:hint="cs"/>
                <w:rtl/>
              </w:rPr>
              <w:t xml:space="preserve"> من وزارة الداخلية</w:t>
            </w:r>
            <w:r w:rsidRPr="008016CF">
              <w:rPr>
                <w:rFonts w:ascii="Simplified Arabic" w:hAnsi="Simplified Arabic" w:cs="Simplified Arabic"/>
                <w:rtl/>
              </w:rPr>
              <w:t>:</w:t>
            </w:r>
          </w:p>
          <w:p w14:paraId="166FFDC0" w14:textId="38C78193" w:rsidR="00C07974" w:rsidRDefault="00C07974" w:rsidP="007002FD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376"/>
              <w:contextualSpacing/>
              <w:textAlignment w:val="baseline"/>
              <w:rPr>
                <w:rFonts w:ascii="Simplified Arabic" w:hAnsi="Simplified Arabic" w:cs="Simplified Arabic"/>
                <w:rtl/>
              </w:rPr>
            </w:pPr>
            <w:r w:rsidRPr="008016CF">
              <w:rPr>
                <w:rFonts w:ascii="Simplified Arabic" w:hAnsi="Simplified Arabic" w:cs="Simplified Arabic" w:hint="cs"/>
                <w:rtl/>
              </w:rPr>
              <w:t>-</w:t>
            </w:r>
            <w:r w:rsidRPr="008016CF">
              <w:rPr>
                <w:rFonts w:ascii="Simplified Arabic" w:hAnsi="Simplified Arabic" w:cs="Simplified Arabic"/>
                <w:rtl/>
              </w:rPr>
              <w:t xml:space="preserve"> طباعه كتاب رسمي لبيان الراي في تسجيل الغاية </w:t>
            </w:r>
            <w:r w:rsidRPr="00E47085">
              <w:rPr>
                <w:rFonts w:ascii="Simplified Arabic" w:hAnsi="Simplified Arabic" w:cs="Simplified Arabic" w:hint="cs"/>
                <w:rtl/>
              </w:rPr>
              <w:t>المطلوبة</w:t>
            </w:r>
            <w:r w:rsidRPr="008016CF">
              <w:rPr>
                <w:rFonts w:ascii="Simplified Arabic" w:hAnsi="Simplified Arabic" w:cs="Simplified Arabic"/>
                <w:rtl/>
              </w:rPr>
              <w:t xml:space="preserve"> ومن ثم تسليمه لمتلقي الخدمة</w:t>
            </w:r>
            <w:r w:rsidRPr="008016CF">
              <w:rPr>
                <w:rFonts w:ascii="Simplified Arabic" w:hAnsi="Simplified Arabic" w:cs="Simplified Arabic" w:hint="cs"/>
                <w:rtl/>
              </w:rPr>
              <w:t xml:space="preserve"> من اجل المتابعة مع </w:t>
            </w:r>
            <w:r w:rsidR="007002FD">
              <w:rPr>
                <w:rFonts w:ascii="Simplified Arabic" w:hAnsi="Simplified Arabic" w:cs="Simplified Arabic" w:hint="cs"/>
                <w:rtl/>
              </w:rPr>
              <w:t xml:space="preserve">وزارة الداخلية </w:t>
            </w:r>
            <w:r w:rsidRPr="008016CF">
              <w:rPr>
                <w:rFonts w:ascii="Simplified Arabic" w:hAnsi="Simplified Arabic" w:cs="Simplified Arabic" w:hint="cs"/>
                <w:rtl/>
              </w:rPr>
              <w:t xml:space="preserve"> من اجل احضار </w:t>
            </w:r>
            <w:r w:rsidRPr="008016CF">
              <w:rPr>
                <w:rFonts w:ascii="Simplified Arabic" w:hAnsi="Simplified Arabic" w:cs="Simplified Arabic"/>
                <w:rtl/>
              </w:rPr>
              <w:t xml:space="preserve">كتاب </w:t>
            </w:r>
            <w:r w:rsidRPr="008016CF">
              <w:rPr>
                <w:rFonts w:ascii="Simplified Arabic" w:hAnsi="Simplified Arabic" w:cs="Simplified Arabic" w:hint="cs"/>
                <w:rtl/>
              </w:rPr>
              <w:t>الرد.</w:t>
            </w:r>
          </w:p>
          <w:p w14:paraId="6166794D" w14:textId="77777777" w:rsidR="00C07974" w:rsidRPr="008016CF" w:rsidRDefault="00C07974" w:rsidP="00C07974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376"/>
              <w:contextualSpacing/>
              <w:textAlignment w:val="baseline"/>
              <w:rPr>
                <w:rFonts w:ascii="Simplified Arabic" w:hAnsi="Simplified Arabic" w:cs="Simplified Arabic"/>
                <w:rtl/>
              </w:rPr>
            </w:pPr>
          </w:p>
          <w:p w14:paraId="334874E9" w14:textId="69F21A7E" w:rsidR="00C07974" w:rsidRPr="008016CF" w:rsidRDefault="00C07974" w:rsidP="00C07974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376"/>
              <w:contextualSpacing/>
              <w:textAlignment w:val="baseline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* </w:t>
            </w:r>
            <w:r w:rsidRPr="008016CF">
              <w:rPr>
                <w:rFonts w:ascii="Simplified Arabic" w:hAnsi="Simplified Arabic" w:cs="Simplified Arabic" w:hint="cs"/>
                <w:rtl/>
              </w:rPr>
              <w:t>في حال كان النشاط الاقتصادي يحتاج موافقه امنية</w:t>
            </w:r>
            <w:r w:rsidR="00875F3B">
              <w:rPr>
                <w:rFonts w:ascii="Simplified Arabic" w:hAnsi="Simplified Arabic" w:cs="Simplified Arabic" w:hint="cs"/>
                <w:rtl/>
              </w:rPr>
              <w:t xml:space="preserve"> من وزارة الداخلية </w:t>
            </w:r>
            <w:r w:rsidRPr="008016CF">
              <w:rPr>
                <w:rFonts w:ascii="Simplified Arabic" w:hAnsi="Simplified Arabic" w:cs="Simplified Arabic" w:hint="cs"/>
                <w:rtl/>
              </w:rPr>
              <w:t>:</w:t>
            </w:r>
          </w:p>
          <w:p w14:paraId="7DB9E4BC" w14:textId="402ED789" w:rsidR="00C07974" w:rsidRDefault="00C07974" w:rsidP="007002FD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376"/>
              <w:contextualSpacing/>
              <w:textAlignment w:val="baseline"/>
              <w:rPr>
                <w:rFonts w:ascii="Simplified Arabic" w:hAnsi="Simplified Arabic" w:cs="Simplified Arabic"/>
                <w:rtl/>
              </w:rPr>
            </w:pPr>
            <w:r w:rsidRPr="008016CF">
              <w:rPr>
                <w:rFonts w:ascii="Simplified Arabic" w:hAnsi="Simplified Arabic" w:cs="Simplified Arabic" w:hint="cs"/>
                <w:rtl/>
              </w:rPr>
              <w:t>- طلب شهادة عدم محكومية وتوقيع متلقي</w:t>
            </w:r>
            <w:r w:rsidRPr="008016CF">
              <w:rPr>
                <w:rFonts w:ascii="Simplified Arabic" w:hAnsi="Simplified Arabic" w:cs="Simplified Arabic"/>
                <w:rtl/>
              </w:rPr>
              <w:t xml:space="preserve"> </w:t>
            </w:r>
            <w:r w:rsidRPr="008016CF">
              <w:rPr>
                <w:rFonts w:ascii="Simplified Arabic" w:hAnsi="Simplified Arabic" w:cs="Simplified Arabic" w:hint="cs"/>
                <w:rtl/>
              </w:rPr>
              <w:t>الخدمة</w:t>
            </w:r>
            <w:r w:rsidRPr="008016CF">
              <w:rPr>
                <w:rFonts w:ascii="Simplified Arabic" w:hAnsi="Simplified Arabic" w:cs="Simplified Arabic"/>
                <w:rtl/>
              </w:rPr>
              <w:t xml:space="preserve"> </w:t>
            </w:r>
            <w:r w:rsidRPr="008016CF">
              <w:rPr>
                <w:rFonts w:ascii="Simplified Arabic" w:hAnsi="Simplified Arabic" w:cs="Simplified Arabic" w:hint="cs"/>
                <w:rtl/>
              </w:rPr>
              <w:t>على</w:t>
            </w:r>
            <w:r w:rsidRPr="008016CF">
              <w:rPr>
                <w:rFonts w:ascii="Simplified Arabic" w:hAnsi="Simplified Arabic" w:cs="Simplified Arabic"/>
                <w:rtl/>
              </w:rPr>
              <w:t xml:space="preserve"> </w:t>
            </w:r>
            <w:r w:rsidRPr="008016CF">
              <w:rPr>
                <w:rFonts w:ascii="Simplified Arabic" w:hAnsi="Simplified Arabic" w:cs="Simplified Arabic" w:hint="cs"/>
                <w:rtl/>
              </w:rPr>
              <w:t>تعهد</w:t>
            </w:r>
            <w:r w:rsidRPr="008016CF">
              <w:rPr>
                <w:rFonts w:ascii="Simplified Arabic" w:hAnsi="Simplified Arabic" w:cs="Simplified Arabic"/>
                <w:rtl/>
              </w:rPr>
              <w:t xml:space="preserve"> </w:t>
            </w:r>
            <w:r w:rsidRPr="008016CF">
              <w:rPr>
                <w:rFonts w:ascii="Simplified Arabic" w:hAnsi="Simplified Arabic" w:cs="Simplified Arabic" w:hint="cs"/>
                <w:rtl/>
              </w:rPr>
              <w:t>خطي</w:t>
            </w:r>
            <w:r w:rsidRPr="008016CF">
              <w:rPr>
                <w:rFonts w:ascii="Simplified Arabic" w:hAnsi="Simplified Arabic" w:cs="Simplified Arabic"/>
                <w:rtl/>
              </w:rPr>
              <w:t xml:space="preserve"> </w:t>
            </w:r>
            <w:r w:rsidRPr="008016CF">
              <w:rPr>
                <w:rFonts w:ascii="Simplified Arabic" w:hAnsi="Simplified Arabic" w:cs="Simplified Arabic" w:hint="cs"/>
                <w:rtl/>
              </w:rPr>
              <w:t>بمتابعه</w:t>
            </w:r>
            <w:r w:rsidRPr="008016CF">
              <w:rPr>
                <w:rFonts w:ascii="Simplified Arabic" w:hAnsi="Simplified Arabic" w:cs="Simplified Arabic"/>
                <w:rtl/>
              </w:rPr>
              <w:t xml:space="preserve"> </w:t>
            </w:r>
            <w:r w:rsidRPr="008016CF">
              <w:rPr>
                <w:rFonts w:ascii="Simplified Arabic" w:hAnsi="Simplified Arabic" w:cs="Simplified Arabic" w:hint="cs"/>
                <w:rtl/>
              </w:rPr>
              <w:t>الترخيص</w:t>
            </w:r>
            <w:r w:rsidRPr="008016CF">
              <w:rPr>
                <w:rFonts w:ascii="Simplified Arabic" w:hAnsi="Simplified Arabic" w:cs="Simplified Arabic"/>
                <w:rtl/>
              </w:rPr>
              <w:t xml:space="preserve"> </w:t>
            </w:r>
            <w:r w:rsidRPr="008016CF">
              <w:rPr>
                <w:rFonts w:ascii="Simplified Arabic" w:hAnsi="Simplified Arabic" w:cs="Simplified Arabic" w:hint="cs"/>
                <w:rtl/>
              </w:rPr>
              <w:t>في</w:t>
            </w:r>
            <w:r w:rsidRPr="008016CF">
              <w:rPr>
                <w:rFonts w:ascii="Simplified Arabic" w:hAnsi="Simplified Arabic" w:cs="Simplified Arabic"/>
                <w:rtl/>
              </w:rPr>
              <w:t xml:space="preserve"> </w:t>
            </w:r>
            <w:r w:rsidR="007002FD">
              <w:rPr>
                <w:rFonts w:ascii="Simplified Arabic" w:hAnsi="Simplified Arabic" w:cs="Simplified Arabic" w:hint="cs"/>
                <w:rtl/>
              </w:rPr>
              <w:t xml:space="preserve">وزارة الداخلية </w:t>
            </w:r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Pr="008016CF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Pr="002810C8">
              <w:rPr>
                <w:rFonts w:ascii="Simplified Arabic" w:hAnsi="Simplified Arabic" w:cs="Simplified Arabic"/>
                <w:rtl/>
              </w:rPr>
              <w:t xml:space="preserve">مع </w:t>
            </w:r>
            <w:r w:rsidRPr="008016CF">
              <w:rPr>
                <w:rFonts w:ascii="Simplified Arabic" w:hAnsi="Simplified Arabic" w:cs="Simplified Arabic" w:hint="cs"/>
                <w:rtl/>
              </w:rPr>
              <w:t>إضافة عبارة شريطة الحصول على التراخيص والموافقات المسبقة.</w:t>
            </w:r>
          </w:p>
          <w:p w14:paraId="577C36FE" w14:textId="025F8350" w:rsidR="00D30C6E" w:rsidRPr="00C07974" w:rsidRDefault="00D30C6E" w:rsidP="00C07974">
            <w:pPr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8E8E" w14:textId="79DEBD6B" w:rsidR="00D30C6E" w:rsidRPr="00B210FA" w:rsidRDefault="00C07974" w:rsidP="00B210FA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lastRenderedPageBreak/>
              <w:t>12</w:t>
            </w:r>
            <w:r w:rsidR="006F58B2"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دقائق</w:t>
            </w:r>
          </w:p>
        </w:tc>
      </w:tr>
      <w:tr w:rsidR="00CF3A59" w:rsidRPr="00B210FA" w14:paraId="49E7705C" w14:textId="77777777" w:rsidTr="00B21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D673D" w14:textId="77777777" w:rsidR="00CF3A59" w:rsidRPr="00B210FA" w:rsidRDefault="00CF3A59" w:rsidP="00B210FA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DCA3" w14:textId="77777777" w:rsidR="002C324D" w:rsidRPr="00655728" w:rsidRDefault="002C324D" w:rsidP="002C324D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Simplified Arabic" w:hAnsi="Simplified Arabic" w:cs="Simplified Arabic"/>
              </w:rPr>
            </w:pPr>
            <w:r w:rsidRPr="00655728">
              <w:rPr>
                <w:rFonts w:ascii="Simplified Arabic" w:hAnsi="Simplified Arabic" w:cs="Simplified Arabic"/>
                <w:rtl/>
              </w:rPr>
              <w:t xml:space="preserve">استخراج الطلب </w:t>
            </w:r>
            <w:r w:rsidRPr="003C67F8">
              <w:rPr>
                <w:rFonts w:ascii="Simplified Arabic" w:hAnsi="Simplified Arabic" w:cs="Simplified Arabic" w:hint="cs"/>
                <w:rtl/>
              </w:rPr>
              <w:t>المتضمن امر القبض</w:t>
            </w:r>
          </w:p>
          <w:p w14:paraId="4F5A0413" w14:textId="33AD1CAE" w:rsidR="002C324D" w:rsidRPr="00655728" w:rsidRDefault="008771F9" w:rsidP="008771F9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  <w:rtl/>
              </w:rPr>
              <w:t>توقيع</w:t>
            </w:r>
            <w:r w:rsidR="002C324D" w:rsidRPr="00655728">
              <w:rPr>
                <w:rFonts w:ascii="Simplified Arabic" w:hAnsi="Simplified Arabic" w:cs="Simplified Arabic"/>
                <w:rtl/>
              </w:rPr>
              <w:t xml:space="preserve"> </w:t>
            </w:r>
            <w:r w:rsidR="002C324D">
              <w:rPr>
                <w:rFonts w:ascii="Simplified Arabic" w:hAnsi="Simplified Arabic" w:cs="Simplified Arabic" w:hint="cs"/>
                <w:rtl/>
                <w:lang w:bidi="ar-JO"/>
              </w:rPr>
              <w:t>الموظف ومتلقي الخدمة</w:t>
            </w:r>
            <w:r w:rsidR="002C324D" w:rsidRPr="00655728">
              <w:rPr>
                <w:rFonts w:ascii="Simplified Arabic" w:hAnsi="Simplified Arabic" w:cs="Simplified Arabic"/>
                <w:rtl/>
              </w:rPr>
              <w:t xml:space="preserve">  </w:t>
            </w:r>
            <w:r>
              <w:rPr>
                <w:rFonts w:ascii="Simplified Arabic" w:hAnsi="Simplified Arabic" w:cs="Simplified Arabic" w:hint="cs"/>
                <w:rtl/>
              </w:rPr>
              <w:t xml:space="preserve">على الطلب </w:t>
            </w:r>
          </w:p>
          <w:p w14:paraId="14AB5564" w14:textId="77777777" w:rsidR="001C2F78" w:rsidRDefault="002C324D" w:rsidP="001C2F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implified Arabic" w:hAnsi="Simplified Arabic" w:cs="Simplified Arabic"/>
                <w:rtl/>
              </w:rPr>
            </w:pPr>
            <w:r w:rsidRPr="00655728">
              <w:rPr>
                <w:rFonts w:ascii="Simplified Arabic" w:hAnsi="Simplified Arabic" w:cs="Simplified Arabic"/>
                <w:rtl/>
              </w:rPr>
              <w:t xml:space="preserve">  -  تسليمه لمتلقي الخدمة لدفع الرسوم   </w:t>
            </w:r>
          </w:p>
          <w:p w14:paraId="7EE5731B" w14:textId="3B5EEFC5" w:rsidR="00CF3A59" w:rsidRPr="001C2F78" w:rsidRDefault="001C2F78" w:rsidP="001C2F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- </w:t>
            </w:r>
            <w:r w:rsidR="002C324D" w:rsidRPr="00655728">
              <w:rPr>
                <w:rFonts w:ascii="Simplified Arabic" w:hAnsi="Simplified Arabic" w:cs="Simplified Arabic"/>
                <w:rtl/>
              </w:rPr>
              <w:t xml:space="preserve">   </w:t>
            </w:r>
            <w:r>
              <w:rPr>
                <w:rFonts w:ascii="Sakkal Majalla" w:hAnsi="Sakkal Majalla" w:cs="Sakkal Majalla"/>
                <w:sz w:val="30"/>
                <w:szCs w:val="30"/>
                <w:rtl/>
              </w:rPr>
              <w:t>توقيع متلقي الخدمة و الموظف على طلب الحصول على الخدمات الالكترونية  و تسليمه نسخه منه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BDCE" w14:textId="771B0388" w:rsidR="00CF3A59" w:rsidRPr="00B210FA" w:rsidRDefault="001E5D4E" w:rsidP="00B210FA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4</w:t>
            </w:r>
            <w:r w:rsidR="00B210FA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دقائق</w:t>
            </w:r>
          </w:p>
        </w:tc>
      </w:tr>
      <w:tr w:rsidR="008A2280" w:rsidRPr="00B210FA" w14:paraId="0B0EA4B4" w14:textId="77777777" w:rsidTr="00B210F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0A693" w14:textId="77777777" w:rsidR="008A2280" w:rsidRPr="00B210FA" w:rsidRDefault="008A2280" w:rsidP="00B210FA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FE89" w14:textId="277F83D0" w:rsidR="008A2280" w:rsidRPr="00B210FA" w:rsidRDefault="002C324D" w:rsidP="00B210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B210FA">
              <w:rPr>
                <w:rFonts w:ascii="Sakkal Majalla" w:hAnsi="Sakkal Majalla" w:cs="Sakkal Majalla"/>
                <w:sz w:val="30"/>
                <w:szCs w:val="30"/>
                <w:rtl/>
              </w:rPr>
              <w:t>دفع الرسوم وتسليم الوصل المالي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C343" w14:textId="12465C92" w:rsidR="008A2280" w:rsidRPr="00B210FA" w:rsidRDefault="002C324D" w:rsidP="00B210FA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5 دقائق</w:t>
            </w:r>
          </w:p>
        </w:tc>
      </w:tr>
      <w:tr w:rsidR="002C324D" w:rsidRPr="00B210FA" w14:paraId="3B481F68" w14:textId="77777777" w:rsidTr="00B21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BB3F3" w14:textId="77777777" w:rsidR="002C324D" w:rsidRPr="00B210FA" w:rsidRDefault="002C324D" w:rsidP="00B210FA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F653" w14:textId="77777777" w:rsidR="002C324D" w:rsidRPr="00655728" w:rsidRDefault="002C324D" w:rsidP="002C324D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Simplified Arabic" w:hAnsi="Simplified Arabic" w:cs="Simplified Arabic"/>
              </w:rPr>
            </w:pPr>
            <w:r w:rsidRPr="00655728">
              <w:rPr>
                <w:rFonts w:ascii="Simplified Arabic" w:hAnsi="Simplified Arabic" w:cs="Simplified Arabic" w:hint="cs"/>
                <w:rtl/>
              </w:rPr>
              <w:t xml:space="preserve">استلام الوصل المالي </w:t>
            </w:r>
            <w:r>
              <w:rPr>
                <w:rFonts w:ascii="Simplified Arabic" w:hAnsi="Simplified Arabic" w:cs="Simplified Arabic" w:hint="cs"/>
                <w:rtl/>
              </w:rPr>
              <w:t xml:space="preserve">من متلقي الخدمة </w:t>
            </w:r>
          </w:p>
          <w:p w14:paraId="69135CF2" w14:textId="64BFC756" w:rsidR="002C324D" w:rsidRPr="00B210FA" w:rsidRDefault="002C324D" w:rsidP="002C3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B0CB" w14:textId="1FF42763" w:rsidR="002C324D" w:rsidRPr="00B210FA" w:rsidRDefault="002C324D" w:rsidP="00B210FA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دقيقتان </w:t>
            </w:r>
          </w:p>
        </w:tc>
      </w:tr>
      <w:tr w:rsidR="002C324D" w:rsidRPr="00B210FA" w14:paraId="04337C0D" w14:textId="77777777" w:rsidTr="00B210F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92014" w14:textId="77777777" w:rsidR="002C324D" w:rsidRPr="00B210FA" w:rsidRDefault="002C324D" w:rsidP="00B210FA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6075" w14:textId="7C29D9D0" w:rsidR="002C324D" w:rsidRPr="00655728" w:rsidRDefault="001E5D4E" w:rsidP="001E5D4E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تسليم </w:t>
            </w:r>
            <w:r w:rsidR="002C324D" w:rsidRPr="00655728">
              <w:rPr>
                <w:rFonts w:ascii="Simplified Arabic" w:hAnsi="Simplified Arabic" w:cs="Simplified Arabic"/>
                <w:rtl/>
              </w:rPr>
              <w:t xml:space="preserve"> الشهادة </w:t>
            </w:r>
            <w:r>
              <w:rPr>
                <w:rFonts w:ascii="Simplified Arabic" w:hAnsi="Simplified Arabic" w:cs="Simplified Arabic" w:hint="cs"/>
                <w:rtl/>
              </w:rPr>
              <w:t xml:space="preserve">موقعه و مختومة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1D07" w14:textId="2E594A77" w:rsidR="002C324D" w:rsidRDefault="002C324D" w:rsidP="00B210FA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دقيقتان</w:t>
            </w:r>
          </w:p>
        </w:tc>
      </w:tr>
      <w:tr w:rsidR="001E5D4E" w:rsidRPr="00B210FA" w14:paraId="5E5D1E78" w14:textId="77777777" w:rsidTr="00B210F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25" w:type="dxa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80F7D" w14:textId="77777777" w:rsidR="001E5D4E" w:rsidRPr="00B210FA" w:rsidRDefault="001E5D4E" w:rsidP="00B210FA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</w:tr>
      <w:tr w:rsidR="00CF3A59" w:rsidRPr="00B210FA" w14:paraId="5E990946" w14:textId="77777777" w:rsidTr="00B210FA">
        <w:trPr>
          <w:gridAfter w:val="4"/>
          <w:wAfter w:w="7425" w:type="dxa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622C" w14:textId="77777777" w:rsidR="00CF3A59" w:rsidRPr="00B210FA" w:rsidRDefault="00CF3A59" w:rsidP="00B210FA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</w:tr>
      <w:tr w:rsidR="00CF3A59" w:rsidRPr="00B210FA" w14:paraId="732DA7D3" w14:textId="77777777" w:rsidTr="00B21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B3B9" w14:textId="77777777" w:rsidR="00CF3A59" w:rsidRPr="00B210FA" w:rsidRDefault="00CF3A59" w:rsidP="00B210FA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B210FA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الزمن المعياري المستغرق لتقديم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8C42" w14:textId="6FD701B6" w:rsidR="00CF3A59" w:rsidRPr="00B210FA" w:rsidRDefault="00BF7602" w:rsidP="00876B34">
            <w:pPr>
              <w:tabs>
                <w:tab w:val="left" w:pos="4455"/>
                <w:tab w:val="left" w:pos="4815"/>
              </w:tabs>
              <w:rPr>
                <w:rFonts w:ascii="Sakkal Majalla" w:hAnsi="Sakkal Majalla" w:cs="Sakkal Majalla"/>
                <w:sz w:val="30"/>
                <w:szCs w:val="30"/>
              </w:rPr>
            </w:pPr>
            <w:r w:rsidRPr="00B210FA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="00876B34">
              <w:rPr>
                <w:rFonts w:ascii="Sakkal Majalla" w:hAnsi="Sakkal Majalla" w:cs="Sakkal Majalla" w:hint="cs"/>
                <w:sz w:val="30"/>
                <w:szCs w:val="30"/>
                <w:rtl/>
              </w:rPr>
              <w:t>25</w:t>
            </w:r>
            <w:r w:rsidRPr="00B210FA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دقيقه </w:t>
            </w:r>
          </w:p>
        </w:tc>
      </w:tr>
      <w:tr w:rsidR="00CF3A59" w:rsidRPr="00B210FA" w14:paraId="3240FA79" w14:textId="77777777" w:rsidTr="00B210F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406A" w14:textId="77777777" w:rsidR="00CF3A59" w:rsidRPr="00B210FA" w:rsidRDefault="00CF3A59" w:rsidP="00B210FA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B210FA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قيمة الرسوم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6654" w14:textId="77777777" w:rsidR="007012FC" w:rsidRPr="00307C22" w:rsidRDefault="007012FC" w:rsidP="007012FC">
            <w:pPr>
              <w:numPr>
                <w:ilvl w:val="0"/>
                <w:numId w:val="10"/>
              </w:numPr>
              <w:spacing w:after="200" w:line="276" w:lineRule="auto"/>
              <w:ind w:left="286" w:hanging="286"/>
              <w:contextualSpacing/>
              <w:rPr>
                <w:rFonts w:ascii="Sakkal Majalla" w:eastAsia="Calibri" w:hAnsi="Sakkal Majalla" w:cs="Sakkal Majalla"/>
                <w:color w:val="000000"/>
                <w:sz w:val="30"/>
                <w:szCs w:val="30"/>
              </w:rPr>
            </w:pP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>رسوم قيد التاجر في السجل التجاري حسب قيمة رأس المال:</w:t>
            </w:r>
          </w:p>
          <w:p w14:paraId="1F337BCF" w14:textId="77777777" w:rsidR="007012FC" w:rsidRPr="00307C22" w:rsidRDefault="007012FC" w:rsidP="007012FC">
            <w:pPr>
              <w:spacing w:after="200" w:line="276" w:lineRule="auto"/>
              <w:ind w:left="286"/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</w:pP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</w:rPr>
              <w:t>-</w:t>
            </w: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>عشرة دنانير من فئة التجار الذين يقل رأسمالهم عن عشرين ألف دينار</w:t>
            </w:r>
          </w:p>
          <w:p w14:paraId="15217F21" w14:textId="77777777" w:rsidR="007012FC" w:rsidRPr="00307C22" w:rsidRDefault="007012FC" w:rsidP="007012FC">
            <w:pPr>
              <w:spacing w:after="200" w:line="276" w:lineRule="auto"/>
              <w:ind w:left="286"/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</w:pPr>
            <w:r>
              <w:rPr>
                <w:rFonts w:ascii="Sakkal Majalla" w:eastAsia="Calibri" w:hAnsi="Sakkal Majalla" w:cs="Sakkal Majalla" w:hint="cs"/>
                <w:color w:val="000000"/>
                <w:sz w:val="30"/>
                <w:szCs w:val="30"/>
                <w:rtl/>
              </w:rPr>
              <w:t>-</w:t>
            </w: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ab/>
            </w:r>
            <w:r w:rsidRPr="00307C22">
              <w:rPr>
                <w:rFonts w:ascii="Sakkal Majalla" w:eastAsia="Calibri" w:hAnsi="Sakkal Majalla" w:cs="Sakkal Majalla" w:hint="cs"/>
                <w:color w:val="000000"/>
                <w:sz w:val="30"/>
                <w:szCs w:val="30"/>
                <w:rtl/>
              </w:rPr>
              <w:t>عشـرون</w:t>
            </w: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 xml:space="preserve"> </w:t>
            </w:r>
            <w:r w:rsidRPr="00307C22">
              <w:rPr>
                <w:rFonts w:ascii="Sakkal Majalla" w:eastAsia="Calibri" w:hAnsi="Sakkal Majalla" w:cs="Sakkal Majalla" w:hint="cs"/>
                <w:color w:val="000000"/>
                <w:sz w:val="30"/>
                <w:szCs w:val="30"/>
                <w:rtl/>
              </w:rPr>
              <w:t>دينارا</w:t>
            </w: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 xml:space="preserve"> </w:t>
            </w:r>
            <w:r w:rsidRPr="00307C22">
              <w:rPr>
                <w:rFonts w:ascii="Sakkal Majalla" w:eastAsia="Calibri" w:hAnsi="Sakkal Majalla" w:cs="Sakkal Majalla" w:hint="cs"/>
                <w:color w:val="000000"/>
                <w:sz w:val="30"/>
                <w:szCs w:val="30"/>
                <w:rtl/>
              </w:rPr>
              <w:t>مــن</w:t>
            </w: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 xml:space="preserve"> </w:t>
            </w:r>
            <w:r w:rsidRPr="00307C22">
              <w:rPr>
                <w:rFonts w:ascii="Sakkal Majalla" w:eastAsia="Calibri" w:hAnsi="Sakkal Majalla" w:cs="Sakkal Majalla" w:hint="cs"/>
                <w:color w:val="000000"/>
                <w:sz w:val="30"/>
                <w:szCs w:val="30"/>
                <w:rtl/>
              </w:rPr>
              <w:t>فئـة</w:t>
            </w: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 xml:space="preserve"> </w:t>
            </w:r>
            <w:r w:rsidRPr="00307C22">
              <w:rPr>
                <w:rFonts w:ascii="Sakkal Majalla" w:eastAsia="Calibri" w:hAnsi="Sakkal Majalla" w:cs="Sakkal Majalla" w:hint="cs"/>
                <w:color w:val="000000"/>
                <w:sz w:val="30"/>
                <w:szCs w:val="30"/>
                <w:rtl/>
              </w:rPr>
              <w:t>التجار</w:t>
            </w: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 xml:space="preserve"> </w:t>
            </w:r>
            <w:r w:rsidRPr="00307C22">
              <w:rPr>
                <w:rFonts w:ascii="Sakkal Majalla" w:eastAsia="Calibri" w:hAnsi="Sakkal Majalla" w:cs="Sakkal Majalla" w:hint="cs"/>
                <w:color w:val="000000"/>
                <w:sz w:val="30"/>
                <w:szCs w:val="30"/>
                <w:rtl/>
              </w:rPr>
              <w:t>الذين</w:t>
            </w: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 xml:space="preserve"> </w:t>
            </w:r>
            <w:r w:rsidRPr="00307C22">
              <w:rPr>
                <w:rFonts w:ascii="Sakkal Majalla" w:eastAsia="Calibri" w:hAnsi="Sakkal Majalla" w:cs="Sakkal Majalla" w:hint="cs"/>
                <w:color w:val="000000"/>
                <w:sz w:val="30"/>
                <w:szCs w:val="30"/>
                <w:rtl/>
              </w:rPr>
              <w:t>يبـلغ</w:t>
            </w: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 xml:space="preserve"> </w:t>
            </w:r>
            <w:r w:rsidRPr="00307C22">
              <w:rPr>
                <w:rFonts w:ascii="Sakkal Majalla" w:eastAsia="Calibri" w:hAnsi="Sakkal Majalla" w:cs="Sakkal Majalla" w:hint="cs"/>
                <w:color w:val="000000"/>
                <w:sz w:val="30"/>
                <w:szCs w:val="30"/>
                <w:rtl/>
              </w:rPr>
              <w:t>رأسمالهم</w:t>
            </w: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 xml:space="preserve"> </w:t>
            </w:r>
            <w:r w:rsidRPr="00307C22">
              <w:rPr>
                <w:rFonts w:ascii="Sakkal Majalla" w:eastAsia="Calibri" w:hAnsi="Sakkal Majalla" w:cs="Sakkal Majalla" w:hint="cs"/>
                <w:color w:val="000000"/>
                <w:sz w:val="30"/>
                <w:szCs w:val="30"/>
                <w:rtl/>
              </w:rPr>
              <w:t>عشرين</w:t>
            </w: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 xml:space="preserve"> </w:t>
            </w:r>
            <w:r w:rsidRPr="00307C22">
              <w:rPr>
                <w:rFonts w:ascii="Sakkal Majalla" w:eastAsia="Calibri" w:hAnsi="Sakkal Majalla" w:cs="Sakkal Majalla" w:hint="cs"/>
                <w:color w:val="000000"/>
                <w:sz w:val="30"/>
                <w:szCs w:val="30"/>
                <w:rtl/>
              </w:rPr>
              <w:t>ألف</w:t>
            </w: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 xml:space="preserve"> </w:t>
            </w:r>
            <w:r w:rsidRPr="00307C22">
              <w:rPr>
                <w:rFonts w:ascii="Sakkal Majalla" w:eastAsia="Calibri" w:hAnsi="Sakkal Majalla" w:cs="Sakkal Majalla" w:hint="cs"/>
                <w:color w:val="000000"/>
                <w:sz w:val="30"/>
                <w:szCs w:val="30"/>
                <w:rtl/>
              </w:rPr>
              <w:t>دينار</w:t>
            </w: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 xml:space="preserve"> </w:t>
            </w:r>
            <w:r w:rsidRPr="00307C22">
              <w:rPr>
                <w:rFonts w:ascii="Sakkal Majalla" w:eastAsia="Calibri" w:hAnsi="Sakkal Majalla" w:cs="Sakkal Majalla" w:hint="cs"/>
                <w:color w:val="000000"/>
                <w:sz w:val="30"/>
                <w:szCs w:val="30"/>
                <w:rtl/>
              </w:rPr>
              <w:t>ويقل</w:t>
            </w: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 xml:space="preserve"> </w:t>
            </w:r>
            <w:r w:rsidRPr="00307C22">
              <w:rPr>
                <w:rFonts w:ascii="Sakkal Majalla" w:eastAsia="Calibri" w:hAnsi="Sakkal Majalla" w:cs="Sakkal Majalla" w:hint="cs"/>
                <w:color w:val="000000"/>
                <w:sz w:val="30"/>
                <w:szCs w:val="30"/>
                <w:rtl/>
              </w:rPr>
              <w:t>عن</w:t>
            </w: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 xml:space="preserve"> </w:t>
            </w:r>
            <w:r w:rsidRPr="00307C22">
              <w:rPr>
                <w:rFonts w:ascii="Sakkal Majalla" w:eastAsia="Calibri" w:hAnsi="Sakkal Majalla" w:cs="Sakkal Majalla" w:hint="cs"/>
                <w:color w:val="000000"/>
                <w:sz w:val="30"/>
                <w:szCs w:val="30"/>
                <w:rtl/>
              </w:rPr>
              <w:t>ثلاثين</w:t>
            </w: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 xml:space="preserve"> </w:t>
            </w:r>
            <w:r w:rsidRPr="00307C22">
              <w:rPr>
                <w:rFonts w:ascii="Sakkal Majalla" w:eastAsia="Calibri" w:hAnsi="Sakkal Majalla" w:cs="Sakkal Majalla" w:hint="cs"/>
                <w:color w:val="000000"/>
                <w:sz w:val="30"/>
                <w:szCs w:val="30"/>
                <w:rtl/>
              </w:rPr>
              <w:t>ألف</w:t>
            </w: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 xml:space="preserve"> </w:t>
            </w:r>
            <w:r w:rsidRPr="00307C22">
              <w:rPr>
                <w:rFonts w:ascii="Sakkal Majalla" w:eastAsia="Calibri" w:hAnsi="Sakkal Majalla" w:cs="Sakkal Majalla" w:hint="cs"/>
                <w:color w:val="000000"/>
                <w:sz w:val="30"/>
                <w:szCs w:val="30"/>
                <w:rtl/>
              </w:rPr>
              <w:t>دينار</w:t>
            </w: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>.</w:t>
            </w:r>
          </w:p>
          <w:p w14:paraId="4116E10A" w14:textId="77777777" w:rsidR="007012FC" w:rsidRPr="00307C22" w:rsidRDefault="007012FC" w:rsidP="007012FC">
            <w:pPr>
              <w:spacing w:after="200" w:line="276" w:lineRule="auto"/>
              <w:ind w:left="286"/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</w:pPr>
            <w:r>
              <w:rPr>
                <w:rFonts w:ascii="Sakkal Majalla" w:eastAsia="Calibri" w:hAnsi="Sakkal Majalla" w:cs="Sakkal Majalla" w:hint="cs"/>
                <w:color w:val="000000"/>
                <w:sz w:val="30"/>
                <w:szCs w:val="30"/>
                <w:rtl/>
              </w:rPr>
              <w:t>-</w:t>
            </w: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ab/>
            </w:r>
            <w:r w:rsidRPr="00307C22">
              <w:rPr>
                <w:rFonts w:ascii="Sakkal Majalla" w:eastAsia="Calibri" w:hAnsi="Sakkal Majalla" w:cs="Sakkal Majalla" w:hint="cs"/>
                <w:color w:val="000000"/>
                <w:sz w:val="30"/>
                <w:szCs w:val="30"/>
                <w:rtl/>
              </w:rPr>
              <w:t>ثلاثون</w:t>
            </w: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 xml:space="preserve"> </w:t>
            </w:r>
            <w:r w:rsidRPr="00307C22">
              <w:rPr>
                <w:rFonts w:ascii="Sakkal Majalla" w:eastAsia="Calibri" w:hAnsi="Sakkal Majalla" w:cs="Sakkal Majalla" w:hint="cs"/>
                <w:color w:val="000000"/>
                <w:sz w:val="30"/>
                <w:szCs w:val="30"/>
                <w:rtl/>
              </w:rPr>
              <w:t>دينار</w:t>
            </w: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 xml:space="preserve"> </w:t>
            </w:r>
            <w:r w:rsidRPr="00307C22">
              <w:rPr>
                <w:rFonts w:ascii="Sakkal Majalla" w:eastAsia="Calibri" w:hAnsi="Sakkal Majalla" w:cs="Sakkal Majalla" w:hint="cs"/>
                <w:color w:val="000000"/>
                <w:sz w:val="30"/>
                <w:szCs w:val="30"/>
                <w:rtl/>
              </w:rPr>
              <w:t>مـن</w:t>
            </w: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 xml:space="preserve"> </w:t>
            </w:r>
            <w:r w:rsidRPr="00307C22">
              <w:rPr>
                <w:rFonts w:ascii="Sakkal Majalla" w:eastAsia="Calibri" w:hAnsi="Sakkal Majalla" w:cs="Sakkal Majalla" w:hint="cs"/>
                <w:color w:val="000000"/>
                <w:sz w:val="30"/>
                <w:szCs w:val="30"/>
                <w:rtl/>
              </w:rPr>
              <w:t>فئة</w:t>
            </w: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 xml:space="preserve"> </w:t>
            </w:r>
            <w:r w:rsidRPr="00307C22">
              <w:rPr>
                <w:rFonts w:ascii="Sakkal Majalla" w:eastAsia="Calibri" w:hAnsi="Sakkal Majalla" w:cs="Sakkal Majalla" w:hint="cs"/>
                <w:color w:val="000000"/>
                <w:sz w:val="30"/>
                <w:szCs w:val="30"/>
                <w:rtl/>
              </w:rPr>
              <w:t>التجار</w:t>
            </w: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 xml:space="preserve"> </w:t>
            </w:r>
            <w:r w:rsidRPr="00307C22">
              <w:rPr>
                <w:rFonts w:ascii="Sakkal Majalla" w:eastAsia="Calibri" w:hAnsi="Sakkal Majalla" w:cs="Sakkal Majalla" w:hint="cs"/>
                <w:color w:val="000000"/>
                <w:sz w:val="30"/>
                <w:szCs w:val="30"/>
                <w:rtl/>
              </w:rPr>
              <w:t>الذين</w:t>
            </w: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 xml:space="preserve"> </w:t>
            </w:r>
            <w:r w:rsidRPr="00307C22">
              <w:rPr>
                <w:rFonts w:ascii="Sakkal Majalla" w:eastAsia="Calibri" w:hAnsi="Sakkal Majalla" w:cs="Sakkal Majalla" w:hint="cs"/>
                <w:color w:val="000000"/>
                <w:sz w:val="30"/>
                <w:szCs w:val="30"/>
                <w:rtl/>
              </w:rPr>
              <w:t>يبلغ</w:t>
            </w: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 xml:space="preserve"> </w:t>
            </w:r>
            <w:r w:rsidRPr="00307C22">
              <w:rPr>
                <w:rFonts w:ascii="Sakkal Majalla" w:eastAsia="Calibri" w:hAnsi="Sakkal Majalla" w:cs="Sakkal Majalla" w:hint="cs"/>
                <w:color w:val="000000"/>
                <w:sz w:val="30"/>
                <w:szCs w:val="30"/>
                <w:rtl/>
              </w:rPr>
              <w:t>رأسمالهم</w:t>
            </w: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 xml:space="preserve"> </w:t>
            </w:r>
            <w:r w:rsidRPr="00307C22">
              <w:rPr>
                <w:rFonts w:ascii="Sakkal Majalla" w:eastAsia="Calibri" w:hAnsi="Sakkal Majalla" w:cs="Sakkal Majalla" w:hint="cs"/>
                <w:color w:val="000000"/>
                <w:sz w:val="30"/>
                <w:szCs w:val="30"/>
                <w:rtl/>
              </w:rPr>
              <w:t>ثلاثين</w:t>
            </w: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 xml:space="preserve"> </w:t>
            </w:r>
            <w:r w:rsidRPr="00307C22">
              <w:rPr>
                <w:rFonts w:ascii="Sakkal Majalla" w:eastAsia="Calibri" w:hAnsi="Sakkal Majalla" w:cs="Sakkal Majalla" w:hint="cs"/>
                <w:color w:val="000000"/>
                <w:sz w:val="30"/>
                <w:szCs w:val="30"/>
                <w:rtl/>
              </w:rPr>
              <w:t>ألف</w:t>
            </w: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 xml:space="preserve"> </w:t>
            </w:r>
            <w:r w:rsidRPr="00307C22">
              <w:rPr>
                <w:rFonts w:ascii="Sakkal Majalla" w:eastAsia="Calibri" w:hAnsi="Sakkal Majalla" w:cs="Sakkal Majalla" w:hint="cs"/>
                <w:color w:val="000000"/>
                <w:sz w:val="30"/>
                <w:szCs w:val="30"/>
                <w:rtl/>
              </w:rPr>
              <w:t>دينار</w:t>
            </w: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 xml:space="preserve"> </w:t>
            </w:r>
            <w:r w:rsidRPr="00307C22">
              <w:rPr>
                <w:rFonts w:ascii="Sakkal Majalla" w:eastAsia="Calibri" w:hAnsi="Sakkal Majalla" w:cs="Sakkal Majalla" w:hint="cs"/>
                <w:color w:val="000000"/>
                <w:sz w:val="30"/>
                <w:szCs w:val="30"/>
                <w:rtl/>
              </w:rPr>
              <w:t>ويقل</w:t>
            </w: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 xml:space="preserve"> </w:t>
            </w:r>
            <w:r w:rsidRPr="00307C22">
              <w:rPr>
                <w:rFonts w:ascii="Sakkal Majalla" w:eastAsia="Calibri" w:hAnsi="Sakkal Majalla" w:cs="Sakkal Majalla" w:hint="cs"/>
                <w:color w:val="000000"/>
                <w:sz w:val="30"/>
                <w:szCs w:val="30"/>
                <w:rtl/>
              </w:rPr>
              <w:t>عن</w:t>
            </w: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 xml:space="preserve"> </w:t>
            </w:r>
            <w:r w:rsidRPr="00307C22">
              <w:rPr>
                <w:rFonts w:ascii="Sakkal Majalla" w:eastAsia="Calibri" w:hAnsi="Sakkal Majalla" w:cs="Sakkal Majalla" w:hint="cs"/>
                <w:color w:val="000000"/>
                <w:sz w:val="30"/>
                <w:szCs w:val="30"/>
                <w:rtl/>
              </w:rPr>
              <w:t>خمسين</w:t>
            </w: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 xml:space="preserve"> </w:t>
            </w:r>
            <w:r w:rsidRPr="00307C22">
              <w:rPr>
                <w:rFonts w:ascii="Sakkal Majalla" w:eastAsia="Calibri" w:hAnsi="Sakkal Majalla" w:cs="Sakkal Majalla" w:hint="cs"/>
                <w:color w:val="000000"/>
                <w:sz w:val="30"/>
                <w:szCs w:val="30"/>
                <w:rtl/>
              </w:rPr>
              <w:t>ألف</w:t>
            </w: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 xml:space="preserve"> </w:t>
            </w:r>
            <w:r w:rsidRPr="00307C22">
              <w:rPr>
                <w:rFonts w:ascii="Sakkal Majalla" w:eastAsia="Calibri" w:hAnsi="Sakkal Majalla" w:cs="Sakkal Majalla" w:hint="cs"/>
                <w:color w:val="000000"/>
                <w:sz w:val="30"/>
                <w:szCs w:val="30"/>
                <w:rtl/>
              </w:rPr>
              <w:t>دينارا</w:t>
            </w:r>
          </w:p>
          <w:p w14:paraId="25C4247C" w14:textId="77777777" w:rsidR="007012FC" w:rsidRPr="00307C22" w:rsidRDefault="007012FC" w:rsidP="007012FC">
            <w:pPr>
              <w:spacing w:after="200" w:line="276" w:lineRule="auto"/>
              <w:ind w:left="286"/>
              <w:rPr>
                <w:rFonts w:ascii="Sakkal Majalla" w:eastAsia="Calibri" w:hAnsi="Sakkal Majalla" w:cs="Sakkal Majalla"/>
                <w:color w:val="000000"/>
                <w:sz w:val="30"/>
                <w:szCs w:val="30"/>
              </w:rPr>
            </w:pPr>
            <w:r>
              <w:rPr>
                <w:rFonts w:ascii="Sakkal Majalla" w:eastAsia="Calibri" w:hAnsi="Sakkal Majalla" w:cs="Sakkal Majalla" w:hint="cs"/>
                <w:color w:val="000000"/>
                <w:sz w:val="30"/>
                <w:szCs w:val="30"/>
                <w:rtl/>
              </w:rPr>
              <w:t>-</w:t>
            </w: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ab/>
            </w:r>
            <w:r w:rsidRPr="00307C22">
              <w:rPr>
                <w:rFonts w:ascii="Sakkal Majalla" w:eastAsia="Calibri" w:hAnsi="Sakkal Majalla" w:cs="Sakkal Majalla" w:hint="cs"/>
                <w:color w:val="000000"/>
                <w:sz w:val="30"/>
                <w:szCs w:val="30"/>
                <w:rtl/>
              </w:rPr>
              <w:t>أربعون</w:t>
            </w: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 xml:space="preserve"> </w:t>
            </w:r>
            <w:r w:rsidRPr="00307C22">
              <w:rPr>
                <w:rFonts w:ascii="Sakkal Majalla" w:eastAsia="Calibri" w:hAnsi="Sakkal Majalla" w:cs="Sakkal Majalla" w:hint="cs"/>
                <w:color w:val="000000"/>
                <w:sz w:val="30"/>
                <w:szCs w:val="30"/>
                <w:rtl/>
              </w:rPr>
              <w:t>دينارا</w:t>
            </w: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 xml:space="preserve"> </w:t>
            </w:r>
            <w:r w:rsidRPr="00307C22">
              <w:rPr>
                <w:rFonts w:ascii="Sakkal Majalla" w:eastAsia="Calibri" w:hAnsi="Sakkal Majalla" w:cs="Sakkal Majalla" w:hint="cs"/>
                <w:color w:val="000000"/>
                <w:sz w:val="30"/>
                <w:szCs w:val="30"/>
                <w:rtl/>
              </w:rPr>
              <w:t>مـن</w:t>
            </w: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 xml:space="preserve"> </w:t>
            </w:r>
            <w:r w:rsidRPr="00307C22">
              <w:rPr>
                <w:rFonts w:ascii="Sakkal Majalla" w:eastAsia="Calibri" w:hAnsi="Sakkal Majalla" w:cs="Sakkal Majalla" w:hint="cs"/>
                <w:color w:val="000000"/>
                <w:sz w:val="30"/>
                <w:szCs w:val="30"/>
                <w:rtl/>
              </w:rPr>
              <w:t>فئة</w:t>
            </w: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 xml:space="preserve"> </w:t>
            </w:r>
            <w:r w:rsidRPr="00307C22">
              <w:rPr>
                <w:rFonts w:ascii="Sakkal Majalla" w:eastAsia="Calibri" w:hAnsi="Sakkal Majalla" w:cs="Sakkal Majalla" w:hint="cs"/>
                <w:color w:val="000000"/>
                <w:sz w:val="30"/>
                <w:szCs w:val="30"/>
                <w:rtl/>
              </w:rPr>
              <w:t>التجار</w:t>
            </w: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 xml:space="preserve"> </w:t>
            </w:r>
            <w:r w:rsidRPr="00307C22">
              <w:rPr>
                <w:rFonts w:ascii="Sakkal Majalla" w:eastAsia="Calibri" w:hAnsi="Sakkal Majalla" w:cs="Sakkal Majalla" w:hint="cs"/>
                <w:color w:val="000000"/>
                <w:sz w:val="30"/>
                <w:szCs w:val="30"/>
                <w:rtl/>
              </w:rPr>
              <w:t>الذين</w:t>
            </w: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 xml:space="preserve"> </w:t>
            </w:r>
            <w:r w:rsidRPr="00307C22">
              <w:rPr>
                <w:rFonts w:ascii="Sakkal Majalla" w:eastAsia="Calibri" w:hAnsi="Sakkal Majalla" w:cs="Sakkal Majalla" w:hint="cs"/>
                <w:color w:val="000000"/>
                <w:sz w:val="30"/>
                <w:szCs w:val="30"/>
                <w:rtl/>
              </w:rPr>
              <w:t>يبلغ</w:t>
            </w: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 xml:space="preserve"> </w:t>
            </w:r>
            <w:r w:rsidRPr="00307C22">
              <w:rPr>
                <w:rFonts w:ascii="Sakkal Majalla" w:eastAsia="Calibri" w:hAnsi="Sakkal Majalla" w:cs="Sakkal Majalla" w:hint="cs"/>
                <w:color w:val="000000"/>
                <w:sz w:val="30"/>
                <w:szCs w:val="30"/>
                <w:rtl/>
              </w:rPr>
              <w:t>رأسمالهم</w:t>
            </w: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 xml:space="preserve"> </w:t>
            </w:r>
            <w:r w:rsidRPr="00307C22">
              <w:rPr>
                <w:rFonts w:ascii="Sakkal Majalla" w:eastAsia="Calibri" w:hAnsi="Sakkal Majalla" w:cs="Sakkal Majalla" w:hint="cs"/>
                <w:color w:val="000000"/>
                <w:sz w:val="30"/>
                <w:szCs w:val="30"/>
                <w:rtl/>
              </w:rPr>
              <w:t>خمسين</w:t>
            </w: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 xml:space="preserve"> </w:t>
            </w:r>
            <w:r w:rsidRPr="00307C22">
              <w:rPr>
                <w:rFonts w:ascii="Sakkal Majalla" w:eastAsia="Calibri" w:hAnsi="Sakkal Majalla" w:cs="Sakkal Majalla" w:hint="cs"/>
                <w:color w:val="000000"/>
                <w:sz w:val="30"/>
                <w:szCs w:val="30"/>
                <w:rtl/>
              </w:rPr>
              <w:t>ألف</w:t>
            </w: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 xml:space="preserve"> </w:t>
            </w:r>
            <w:r w:rsidRPr="00307C22">
              <w:rPr>
                <w:rFonts w:ascii="Sakkal Majalla" w:eastAsia="Calibri" w:hAnsi="Sakkal Majalla" w:cs="Sakkal Majalla" w:hint="cs"/>
                <w:color w:val="000000"/>
                <w:sz w:val="30"/>
                <w:szCs w:val="30"/>
                <w:rtl/>
              </w:rPr>
              <w:t>دينار</w:t>
            </w: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 xml:space="preserve"> </w:t>
            </w:r>
            <w:r w:rsidRPr="00307C22">
              <w:rPr>
                <w:rFonts w:ascii="Sakkal Majalla" w:eastAsia="Calibri" w:hAnsi="Sakkal Majalla" w:cs="Sakkal Majalla" w:hint="cs"/>
                <w:color w:val="000000"/>
                <w:sz w:val="30"/>
                <w:szCs w:val="30"/>
                <w:rtl/>
              </w:rPr>
              <w:t>فأكثر</w:t>
            </w:r>
            <w:r w:rsidRPr="00307C22">
              <w:rPr>
                <w:rFonts w:ascii="Sakkal Majalla" w:eastAsia="Calibri" w:hAnsi="Sakkal Majalla" w:cs="Sakkal Majalla"/>
                <w:color w:val="000000"/>
                <w:sz w:val="30"/>
                <w:szCs w:val="30"/>
                <w:rtl/>
              </w:rPr>
              <w:t>.</w:t>
            </w:r>
          </w:p>
          <w:p w14:paraId="70B87971" w14:textId="77777777" w:rsidR="007012FC" w:rsidRPr="00307C22" w:rsidRDefault="007012FC" w:rsidP="007012FC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6" w:hanging="286"/>
              <w:contextualSpacing/>
              <w:jc w:val="lowKashida"/>
              <w:textAlignment w:val="baseline"/>
              <w:rPr>
                <w:rFonts w:ascii="Sakkal Majalla" w:eastAsia="Calibri" w:hAnsi="Sakkal Majalla" w:cs="Sakkal Majalla"/>
                <w:sz w:val="30"/>
                <w:szCs w:val="30"/>
              </w:rPr>
            </w:pPr>
            <w:r w:rsidRPr="00307C22">
              <w:rPr>
                <w:rFonts w:ascii="Sakkal Majalla" w:eastAsia="Calibri" w:hAnsi="Sakkal Majalla" w:cs="Sakkal Majalla"/>
                <w:sz w:val="30"/>
                <w:szCs w:val="30"/>
                <w:rtl/>
              </w:rPr>
              <w:t xml:space="preserve">خمسه دنانير رسوم اصدار شهادة سجل تجاري  </w:t>
            </w:r>
          </w:p>
          <w:p w14:paraId="7017E06E" w14:textId="77777777" w:rsidR="007012FC" w:rsidRPr="00307C22" w:rsidRDefault="007012FC" w:rsidP="007012FC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6" w:hanging="270"/>
              <w:contextualSpacing/>
              <w:jc w:val="lowKashida"/>
              <w:textAlignment w:val="baseline"/>
              <w:rPr>
                <w:rFonts w:ascii="Sakkal Majalla" w:eastAsia="Calibri" w:hAnsi="Sakkal Majalla" w:cs="Sakkal Majalla"/>
                <w:sz w:val="30"/>
                <w:szCs w:val="30"/>
              </w:rPr>
            </w:pPr>
            <w:r w:rsidRPr="00307C22">
              <w:rPr>
                <w:rFonts w:ascii="Sakkal Majalla" w:eastAsia="Calibri" w:hAnsi="Sakkal Majalla" w:cs="Sakkal Majalla"/>
                <w:sz w:val="30"/>
                <w:szCs w:val="30"/>
                <w:rtl/>
              </w:rPr>
              <w:t xml:space="preserve">خمسه دنانير رسوم وكاله عدليه عامه </w:t>
            </w:r>
          </w:p>
          <w:p w14:paraId="548FF899" w14:textId="531DCF66" w:rsidR="004712C1" w:rsidRPr="00B210FA" w:rsidRDefault="007012FC" w:rsidP="0067747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286" w:hanging="270"/>
              <w:contextualSpacing/>
              <w:jc w:val="lowKashida"/>
              <w:textAlignment w:val="baseline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677471">
              <w:rPr>
                <w:rFonts w:ascii="Sakkal Majalla" w:eastAsia="Calibri" w:hAnsi="Sakkal Majalla" w:cs="Sakkal Majalla"/>
                <w:sz w:val="30"/>
                <w:szCs w:val="30"/>
                <w:rtl/>
              </w:rPr>
              <w:t>ديناران رسوم وكاله خاصه عدليه</w:t>
            </w:r>
          </w:p>
        </w:tc>
      </w:tr>
      <w:tr w:rsidR="00CF3A59" w:rsidRPr="00B210FA" w14:paraId="5C9F11E9" w14:textId="77777777" w:rsidTr="00B21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B539" w14:textId="43665ED4" w:rsidR="00CF3A59" w:rsidRPr="00B210FA" w:rsidRDefault="00CF3A59" w:rsidP="00B210FA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B210FA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آلية الدفع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0732" w14:textId="2BC61FAB" w:rsidR="00CF3A59" w:rsidRPr="00B210FA" w:rsidRDefault="00CF3A59" w:rsidP="006C77B2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B210FA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نقداً     </w:t>
            </w:r>
            <w:r w:rsidR="006C77B2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دفع الكتروني   </w:t>
            </w:r>
          </w:p>
        </w:tc>
      </w:tr>
      <w:tr w:rsidR="00CF3A59" w:rsidRPr="00B210FA" w14:paraId="4DD3DCC1" w14:textId="77777777" w:rsidTr="00B210F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F514" w14:textId="77777777" w:rsidR="00CF3A59" w:rsidRPr="00B210FA" w:rsidRDefault="00CF3A59" w:rsidP="00B210FA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B210FA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مخرج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ED82" w14:textId="77777777" w:rsidR="00CF3A59" w:rsidRPr="00B210FA" w:rsidRDefault="00CF3A59" w:rsidP="00B210FA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مخرج الخدمة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8DFC" w14:textId="77777777" w:rsidR="00CF3A59" w:rsidRPr="00B210FA" w:rsidRDefault="00CF3A59" w:rsidP="00B210FA">
            <w:pPr>
              <w:tabs>
                <w:tab w:val="right" w:pos="43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مدة صلاحية الوثيقة</w:t>
            </w:r>
          </w:p>
        </w:tc>
      </w:tr>
      <w:tr w:rsidR="00CF3A59" w:rsidRPr="00B210FA" w14:paraId="5ECFACE3" w14:textId="77777777" w:rsidTr="00B21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BAA5" w14:textId="77777777" w:rsidR="00CF3A59" w:rsidRPr="00B210FA" w:rsidRDefault="00CF3A59" w:rsidP="00B210FA">
            <w:pPr>
              <w:bidi w:val="0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204F" w14:textId="6D55F700" w:rsidR="00CF3A59" w:rsidRPr="00B210FA" w:rsidRDefault="00CF3A59" w:rsidP="00B210FA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شهادة </w:t>
            </w:r>
            <w:r w:rsidR="00687853"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4712C1"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677471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سجل تج</w:t>
            </w:r>
            <w:r w:rsidR="00953478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اري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64C5" w14:textId="7057379C" w:rsidR="00CF3A59" w:rsidRPr="00B210FA" w:rsidRDefault="00F43D9F" w:rsidP="00B210FA">
            <w:pPr>
              <w:tabs>
                <w:tab w:val="right" w:pos="4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غير محدد</w:t>
            </w:r>
            <w:r w:rsidR="008A2280"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</w:t>
            </w:r>
            <w:r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ل</w:t>
            </w:r>
            <w:r w:rsidR="00F83B74"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مدة </w:t>
            </w:r>
          </w:p>
        </w:tc>
      </w:tr>
      <w:tr w:rsidR="00CF3A59" w:rsidRPr="00B210FA" w14:paraId="0706350C" w14:textId="77777777" w:rsidTr="00B210F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02859B4" w14:textId="77777777" w:rsidR="00CF3A59" w:rsidRPr="00B210FA" w:rsidRDefault="00CF3A59" w:rsidP="00B210FA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B210FA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شركاء الخدمة</w:t>
            </w:r>
          </w:p>
        </w:tc>
      </w:tr>
      <w:tr w:rsidR="00CF3A59" w:rsidRPr="00B210FA" w14:paraId="6954AF6C" w14:textId="77777777" w:rsidTr="00B21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BAFE" w14:textId="77777777" w:rsidR="00CF3A59" w:rsidRPr="00B210FA" w:rsidRDefault="00CF3A59" w:rsidP="00B210FA">
            <w:pP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B210FA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lastRenderedPageBreak/>
              <w:t>تصنيف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6D81" w14:textId="5673CA83" w:rsidR="00CF3A59" w:rsidRPr="00B210FA" w:rsidRDefault="00CF3A59" w:rsidP="00382AB7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خدمة افقية  </w:t>
            </w:r>
            <w:r w:rsidR="00382AB7">
              <w:rPr>
                <w:rFonts w:ascii="Sakkal Majalla" w:hAnsi="Sakkal Majalla" w:cs="Sakkal Majalla"/>
                <w:sz w:val="30"/>
                <w:szCs w:val="30"/>
                <w:lang w:bidi="ar-JO"/>
              </w:rPr>
              <w:t xml:space="preserve">       </w:t>
            </w:r>
            <w:r w:rsidR="004712C1"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382AB7" w:rsidRPr="00B210F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D6"/>
            </w:r>
            <w:r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خدمة عامودية</w:t>
            </w:r>
            <w:r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ab/>
            </w:r>
          </w:p>
        </w:tc>
      </w:tr>
      <w:tr w:rsidR="00CF3A59" w:rsidRPr="00B210FA" w14:paraId="7DA0407E" w14:textId="77777777" w:rsidTr="00B210F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BFF6" w14:textId="77777777" w:rsidR="00CF3A59" w:rsidRPr="00B210FA" w:rsidRDefault="00CF3A59" w:rsidP="00B210FA">
            <w:pP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B210FA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الخدمات ذات العلاقة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38A1" w14:textId="3F291AC9" w:rsidR="00CF3A59" w:rsidRPr="00B210FA" w:rsidRDefault="00E026FB" w:rsidP="00B210FA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اصدار شهادة </w:t>
            </w:r>
            <w:r w:rsidR="001A047B"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اسم تجاري </w:t>
            </w:r>
            <w:r w:rsidR="00CF3A59"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</w:tc>
      </w:tr>
      <w:tr w:rsidR="00CF3A59" w:rsidRPr="00B210FA" w14:paraId="5C4F1774" w14:textId="77777777" w:rsidTr="00B21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710F9" w14:textId="77777777" w:rsidR="00CF3A59" w:rsidRPr="00B210FA" w:rsidRDefault="00CF3A59" w:rsidP="00B210FA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B210FA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الشريك ودوره في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C2D9" w14:textId="77777777" w:rsidR="00CF3A59" w:rsidRPr="00B210FA" w:rsidRDefault="00CF3A59" w:rsidP="00B210FA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الشريك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E6FB" w14:textId="77777777" w:rsidR="00CF3A59" w:rsidRPr="00B210FA" w:rsidRDefault="00CF3A59" w:rsidP="00B210FA">
            <w:pPr>
              <w:tabs>
                <w:tab w:val="right" w:pos="4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دور الشريك</w:t>
            </w:r>
          </w:p>
        </w:tc>
      </w:tr>
      <w:tr w:rsidR="00CF3A59" w:rsidRPr="00B210FA" w14:paraId="5C920E5C" w14:textId="77777777" w:rsidTr="00B210F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A909" w14:textId="77777777" w:rsidR="00CF3A59" w:rsidRPr="00B210FA" w:rsidRDefault="00CF3A59" w:rsidP="00B210FA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ADAF" w14:textId="16004BFC" w:rsidR="00813C97" w:rsidRPr="00B210FA" w:rsidRDefault="0040367F" w:rsidP="00E026FB">
            <w:pPr>
              <w:autoSpaceDE w:val="0"/>
              <w:autoSpaceDN w:val="0"/>
              <w:bidi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الوزارات و الدوائر الحكومية ذات العلاقة حسب الطلب المقدم </w:t>
            </w:r>
          </w:p>
          <w:p w14:paraId="76EC1698" w14:textId="77777777" w:rsidR="00CF3A59" w:rsidRPr="00B210FA" w:rsidRDefault="00CF3A59" w:rsidP="00B210FA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C785" w14:textId="663F6E25" w:rsidR="00CF3A59" w:rsidRPr="00B210FA" w:rsidRDefault="0040367F" w:rsidP="0040367F">
            <w:pPr>
              <w:tabs>
                <w:tab w:val="right" w:pos="43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الموافقات</w:t>
            </w:r>
            <w:r w:rsidR="00CD0690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</w:p>
        </w:tc>
      </w:tr>
      <w:tr w:rsidR="002C4FD1" w:rsidRPr="00B210FA" w14:paraId="55E8098B" w14:textId="77777777" w:rsidTr="00B21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0F69" w14:textId="77777777" w:rsidR="002C4FD1" w:rsidRPr="00B210FA" w:rsidRDefault="002C4FD1" w:rsidP="00B210FA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584E" w14:textId="77777777" w:rsidR="00FA63AB" w:rsidRDefault="002C4FD1" w:rsidP="00E026FB">
            <w:pPr>
              <w:autoSpaceDE w:val="0"/>
              <w:autoSpaceDN w:val="0"/>
              <w:bidi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وزارة العدل</w:t>
            </w:r>
            <w:r w:rsidR="00BC7812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/ وزارة الخارجية</w:t>
            </w:r>
          </w:p>
          <w:p w14:paraId="19074F61" w14:textId="0E9990B7" w:rsidR="00BC7812" w:rsidRDefault="00BC7812" w:rsidP="00FA63AB">
            <w:pPr>
              <w:autoSpaceDE w:val="0"/>
              <w:autoSpaceDN w:val="0"/>
              <w:bidi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bookmarkStart w:id="0" w:name="_GoBack"/>
            <w:bookmarkEnd w:id="0"/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</w:t>
            </w:r>
          </w:p>
          <w:p w14:paraId="69392694" w14:textId="5FAF3006" w:rsidR="002C4FD1" w:rsidRDefault="00BC7812" w:rsidP="00BC7812">
            <w:pPr>
              <w:autoSpaceDE w:val="0"/>
              <w:autoSpaceDN w:val="0"/>
              <w:bidi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وزارة العدل</w:t>
            </w:r>
            <w:r w:rsidR="002C4FD1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EC79" w14:textId="26FCBAC3" w:rsidR="0017355D" w:rsidRDefault="0017355D" w:rsidP="0040367F">
            <w:pPr>
              <w:tabs>
                <w:tab w:val="right" w:pos="4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EFF3F8"/>
                <w:rtl/>
              </w:rPr>
              <w:t>ختم على الوكالات العدلية ان كانت الوكالات العدلية من خارج المملكة الاردنية الهاشمية</w:t>
            </w:r>
          </w:p>
          <w:p w14:paraId="5089EA22" w14:textId="4EAECF84" w:rsidR="002C4FD1" w:rsidRDefault="0017355D" w:rsidP="0040367F">
            <w:pPr>
              <w:tabs>
                <w:tab w:val="right" w:pos="4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وكالات عدليه /</w:t>
            </w:r>
            <w:r w:rsidR="002C4FD1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شهادة عدم محكومية </w:t>
            </w:r>
          </w:p>
        </w:tc>
      </w:tr>
      <w:tr w:rsidR="00CF3A59" w:rsidRPr="00B210FA" w14:paraId="1AE2CE68" w14:textId="77777777" w:rsidTr="00B210F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BF7A" w14:textId="487CEBF8" w:rsidR="00CF3A59" w:rsidRPr="00B210FA" w:rsidRDefault="00CF3A59" w:rsidP="00B210FA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B210FA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سلسلة القيمة( باقة الخدمة)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A647" w14:textId="77777777" w:rsidR="00CF3A59" w:rsidRPr="00B210FA" w:rsidRDefault="00CF3A59" w:rsidP="00B210FA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CF3A59" w:rsidRPr="00B210FA" w14:paraId="6A485705" w14:textId="77777777" w:rsidTr="00B21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A1532BE" w14:textId="77777777" w:rsidR="00CF3A59" w:rsidRPr="00B210FA" w:rsidRDefault="00CF3A59" w:rsidP="00B210FA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B210FA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الوصول للخدمة</w:t>
            </w:r>
          </w:p>
        </w:tc>
      </w:tr>
      <w:tr w:rsidR="00CF3A59" w:rsidRPr="00B210FA" w14:paraId="4FC11D85" w14:textId="77777777" w:rsidTr="00B210F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5D44" w14:textId="77777777" w:rsidR="00CF3A59" w:rsidRPr="00B210FA" w:rsidRDefault="00CF3A59" w:rsidP="00B210FA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B210FA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مكان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C9C" w14:textId="77777777" w:rsidR="00CF3A59" w:rsidRPr="00B210FA" w:rsidRDefault="00CF3A59" w:rsidP="00B210FA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B210F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B210F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مركزي      </w:t>
            </w:r>
            <w:r w:rsidRPr="00B210F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B210F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لا مركزي </w:t>
            </w:r>
          </w:p>
        </w:tc>
      </w:tr>
      <w:tr w:rsidR="00CF3A59" w:rsidRPr="00B210FA" w14:paraId="213CBBD4" w14:textId="77777777" w:rsidTr="00B21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50C8" w14:textId="77777777" w:rsidR="00CF3A59" w:rsidRPr="00B210FA" w:rsidRDefault="00CF3A59" w:rsidP="00B210FA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B210FA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 xml:space="preserve">الفروع المقدمة للخدمة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DDDA" w14:textId="33FA5F4C" w:rsidR="00CF3A59" w:rsidRPr="00B210FA" w:rsidRDefault="00F83B74" w:rsidP="008B4CF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مديريات الصناعة و التجارة و التموين بكافة محافظات المملكة</w:t>
            </w:r>
            <w:r w:rsidR="00CC657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</w:p>
        </w:tc>
      </w:tr>
      <w:tr w:rsidR="00CF3A59" w:rsidRPr="00B210FA" w14:paraId="194F2882" w14:textId="77777777" w:rsidTr="00B210F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805E" w14:textId="77777777" w:rsidR="00CF3A59" w:rsidRPr="00B210FA" w:rsidRDefault="00CF3A59" w:rsidP="00B210FA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B210FA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قنوات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7383" w14:textId="77777777" w:rsidR="00CF3A59" w:rsidRPr="00B210FA" w:rsidRDefault="00CF3A59" w:rsidP="00B210FA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B210F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B210F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مكتب خدمة الجمهور </w:t>
            </w:r>
            <w:r w:rsidRPr="00B210F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B210F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 خدمة المواطن  </w:t>
            </w:r>
            <w:r w:rsidRPr="00B210F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B210F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الموقع الالكتروني للدائرة </w:t>
            </w:r>
            <w:r w:rsidRPr="00B210F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B210F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 الاتصال الوطني  </w:t>
            </w:r>
            <w:r w:rsidRPr="00B210F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B210F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تطبيق هاتف ذكي   </w:t>
            </w:r>
            <w:r w:rsidRPr="00B210F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B210F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فاكس  </w:t>
            </w:r>
            <w:r w:rsidRPr="00B210F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B210F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بريد الكتروني    </w:t>
            </w:r>
            <w:r w:rsidRPr="00B210F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B210F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هاتف  </w:t>
            </w:r>
          </w:p>
        </w:tc>
      </w:tr>
      <w:tr w:rsidR="00CF3A59" w:rsidRPr="00B210FA" w14:paraId="34251198" w14:textId="77777777" w:rsidTr="00B21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B462" w14:textId="77777777" w:rsidR="00CF3A59" w:rsidRPr="00B210FA" w:rsidRDefault="00CF3A59" w:rsidP="00B210FA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B210FA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معلومات الاتصال والتواصل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71F3" w14:textId="77777777" w:rsidR="00CF3A59" w:rsidRPr="00B210FA" w:rsidRDefault="00F83B74" w:rsidP="00B210FA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B210F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B210F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 رقم هاتف </w:t>
            </w:r>
            <w:r w:rsidRPr="00B210F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06 5629030</w:t>
            </w:r>
            <w:r w:rsidRPr="00B210F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  </w:t>
            </w:r>
            <w:r w:rsidRPr="00B210F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B210F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بريد إلكتروني    </w:t>
            </w:r>
            <w:r w:rsidRPr="00B210F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Info@mit.gov.jo</w:t>
            </w:r>
            <w:r w:rsidRPr="00B210F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 </w:t>
            </w:r>
            <w:r w:rsidRPr="00B210F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B210F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فاكس</w:t>
            </w:r>
          </w:p>
          <w:p w14:paraId="6401CD12" w14:textId="1C893F41" w:rsidR="00DD7410" w:rsidRPr="00B210FA" w:rsidRDefault="00DD7410" w:rsidP="00B210FA">
            <w:pPr>
              <w:pStyle w:val="ListParagraph"/>
              <w:numPr>
                <w:ilvl w:val="0"/>
                <w:numId w:val="5"/>
              </w:numPr>
              <w:tabs>
                <w:tab w:val="right" w:pos="432"/>
              </w:tabs>
              <w:bidi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معلومات الاتصال والتواصل للفروع حسب الكشف المرفق.</w:t>
            </w:r>
          </w:p>
        </w:tc>
      </w:tr>
      <w:tr w:rsidR="00CF3A59" w:rsidRPr="00B210FA" w14:paraId="5BA42F8B" w14:textId="77777777" w:rsidTr="00B210F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B6D5" w14:textId="77777777" w:rsidR="00CF3A59" w:rsidRPr="00B210FA" w:rsidRDefault="00CF3A59" w:rsidP="00B210FA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B210FA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اوقات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0266" w14:textId="77777777" w:rsidR="00DD7410" w:rsidRPr="00E026FB" w:rsidRDefault="00F83B74" w:rsidP="00E026FB">
            <w:pPr>
              <w:pStyle w:val="ListParagraph"/>
              <w:numPr>
                <w:ilvl w:val="0"/>
                <w:numId w:val="8"/>
              </w:numPr>
              <w:tabs>
                <w:tab w:val="right" w:pos="432"/>
              </w:tabs>
              <w:bidi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E026F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من الاحد الى الخميس من (</w:t>
            </w:r>
            <w:r w:rsidRPr="00E026F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 xml:space="preserve">8:30 </w:t>
            </w:r>
            <w:r w:rsidRPr="00E026F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الى </w:t>
            </w:r>
            <w:r w:rsidRPr="00E026F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3:30</w:t>
            </w:r>
            <w:r w:rsidRPr="00E026F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)</w:t>
            </w:r>
            <w:r w:rsidR="00DD7410" w:rsidRPr="00E026F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  <w:p w14:paraId="3B12CF36" w14:textId="48B306C1" w:rsidR="00DD7410" w:rsidRPr="00B210FA" w:rsidRDefault="00DD7410" w:rsidP="00E026FB">
            <w:pPr>
              <w:pStyle w:val="ListParagraph"/>
              <w:numPr>
                <w:ilvl w:val="0"/>
                <w:numId w:val="8"/>
              </w:numPr>
              <w:tabs>
                <w:tab w:val="right" w:pos="432"/>
              </w:tabs>
              <w:bidi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B210F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معلومات الاتصال والتواصل للفروع حسب الكشف المرفق.</w:t>
            </w:r>
          </w:p>
        </w:tc>
      </w:tr>
    </w:tbl>
    <w:p w14:paraId="00D833C5" w14:textId="77777777" w:rsidR="00E92DB0" w:rsidRPr="00B210FA" w:rsidRDefault="00E92DB0" w:rsidP="00E92DB0">
      <w:pPr>
        <w:pStyle w:val="Footer"/>
        <w:rPr>
          <w:rFonts w:ascii="Sakkal Majalla" w:hAnsi="Sakkal Majalla" w:cs="Sakkal Majalla"/>
          <w:sz w:val="30"/>
          <w:szCs w:val="30"/>
        </w:rPr>
      </w:pPr>
      <w:r w:rsidRPr="00B210FA">
        <w:rPr>
          <w:rFonts w:ascii="Sakkal Majalla" w:hAnsi="Sakkal Majalla" w:cs="Sakkal Majalla"/>
          <w:color w:val="FF0000"/>
          <w:sz w:val="30"/>
          <w:szCs w:val="30"/>
          <w:rtl/>
        </w:rPr>
        <w:t>*</w:t>
      </w:r>
      <w:r w:rsidRPr="00B210FA">
        <w:rPr>
          <w:rFonts w:ascii="Sakkal Majalla" w:hAnsi="Sakkal Majalla" w:cs="Sakkal Majalla"/>
          <w:sz w:val="30"/>
          <w:szCs w:val="30"/>
          <w:rtl/>
        </w:rPr>
        <w:t>يتم ترميز الخدمة آلياً من خلال النظام الالكتروني للسجل الوطني للخدمات الحكومية.</w:t>
      </w:r>
    </w:p>
    <w:p w14:paraId="0146BB07" w14:textId="77777777" w:rsidR="008E2EC2" w:rsidRPr="00400E32" w:rsidRDefault="008E2EC2">
      <w:pPr>
        <w:rPr>
          <w:rFonts w:ascii="Sakkal Majalla" w:hAnsi="Sakkal Majalla" w:cs="Sakkal Majalla"/>
          <w:sz w:val="30"/>
          <w:szCs w:val="30"/>
          <w:lang w:bidi="ar-JO"/>
        </w:rPr>
      </w:pPr>
    </w:p>
    <w:sectPr w:rsidR="008E2EC2" w:rsidRPr="00400E32" w:rsidSect="006B138F">
      <w:headerReference w:type="default" r:id="rId8"/>
      <w:pgSz w:w="11906" w:h="16838"/>
      <w:pgMar w:top="1134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9AA0A" w14:textId="77777777" w:rsidR="007E34F5" w:rsidRDefault="007E34F5" w:rsidP="008E2EC2">
      <w:pPr>
        <w:spacing w:after="0" w:line="240" w:lineRule="auto"/>
      </w:pPr>
      <w:r>
        <w:separator/>
      </w:r>
    </w:p>
  </w:endnote>
  <w:endnote w:type="continuationSeparator" w:id="0">
    <w:p w14:paraId="06BAC199" w14:textId="77777777" w:rsidR="007E34F5" w:rsidRDefault="007E34F5" w:rsidP="008E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3C2C2" w14:textId="77777777" w:rsidR="007E34F5" w:rsidRDefault="007E34F5" w:rsidP="008E2EC2">
      <w:pPr>
        <w:spacing w:after="0" w:line="240" w:lineRule="auto"/>
      </w:pPr>
      <w:r>
        <w:separator/>
      </w:r>
    </w:p>
  </w:footnote>
  <w:footnote w:type="continuationSeparator" w:id="0">
    <w:p w14:paraId="23A49323" w14:textId="77777777" w:rsidR="007E34F5" w:rsidRDefault="007E34F5" w:rsidP="008E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39679" w14:textId="77777777" w:rsidR="00945F3C" w:rsidRPr="00945F3C" w:rsidRDefault="00945F3C" w:rsidP="00945F3C">
    <w:pPr>
      <w:pStyle w:val="Header"/>
      <w:jc w:val="center"/>
      <w:rPr>
        <w:sz w:val="28"/>
        <w:szCs w:val="28"/>
        <w:lang w:bidi="ar-JO"/>
      </w:rPr>
    </w:pPr>
    <w:r w:rsidRPr="00945F3C">
      <w:rPr>
        <w:rFonts w:hint="cs"/>
        <w:sz w:val="28"/>
        <w:szCs w:val="28"/>
        <w:rtl/>
        <w:lang w:bidi="ar-JO"/>
      </w:rPr>
      <w:t>نموذج بطاقة الخدمة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4C34"/>
    <w:multiLevelType w:val="hybridMultilevel"/>
    <w:tmpl w:val="13503B54"/>
    <w:lvl w:ilvl="0" w:tplc="508C9CE2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5190"/>
    <w:multiLevelType w:val="hybridMultilevel"/>
    <w:tmpl w:val="8A566FAC"/>
    <w:lvl w:ilvl="0" w:tplc="E5AA60C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7CFB"/>
    <w:multiLevelType w:val="hybridMultilevel"/>
    <w:tmpl w:val="38F80D48"/>
    <w:lvl w:ilvl="0" w:tplc="3EA84660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57227"/>
    <w:multiLevelType w:val="hybridMultilevel"/>
    <w:tmpl w:val="4B6022AE"/>
    <w:lvl w:ilvl="0" w:tplc="358824EE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1489C"/>
    <w:multiLevelType w:val="hybridMultilevel"/>
    <w:tmpl w:val="81B8EF74"/>
    <w:lvl w:ilvl="0" w:tplc="E5AA60C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42884"/>
    <w:multiLevelType w:val="hybridMultilevel"/>
    <w:tmpl w:val="17EAC960"/>
    <w:lvl w:ilvl="0" w:tplc="9B50D258">
      <w:start w:val="10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B2FA6"/>
    <w:multiLevelType w:val="hybridMultilevel"/>
    <w:tmpl w:val="6B24B91C"/>
    <w:lvl w:ilvl="0" w:tplc="5B0063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B17A2"/>
    <w:multiLevelType w:val="hybridMultilevel"/>
    <w:tmpl w:val="7D0C9A50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B7843"/>
    <w:multiLevelType w:val="hybridMultilevel"/>
    <w:tmpl w:val="818AF320"/>
    <w:lvl w:ilvl="0" w:tplc="358824EE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33F52"/>
    <w:multiLevelType w:val="hybridMultilevel"/>
    <w:tmpl w:val="1EFAE7B8"/>
    <w:lvl w:ilvl="0" w:tplc="5B006376">
      <w:start w:val="2"/>
      <w:numFmt w:val="bullet"/>
      <w:lvlText w:val="-"/>
      <w:lvlJc w:val="left"/>
      <w:pPr>
        <w:tabs>
          <w:tab w:val="num" w:pos="736"/>
        </w:tabs>
        <w:ind w:left="736" w:hanging="360"/>
      </w:pPr>
      <w:rPr>
        <w:rFonts w:ascii="Times New Roman" w:eastAsia="Times New Roman" w:hAnsi="Times New Roman" w:cs="Traditional Arabic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AF"/>
    <w:rsid w:val="00034321"/>
    <w:rsid w:val="00076AC2"/>
    <w:rsid w:val="001259BD"/>
    <w:rsid w:val="00155B1F"/>
    <w:rsid w:val="00172922"/>
    <w:rsid w:val="0017355D"/>
    <w:rsid w:val="001A047B"/>
    <w:rsid w:val="001C2F78"/>
    <w:rsid w:val="001C6125"/>
    <w:rsid w:val="001C63E3"/>
    <w:rsid w:val="001E5D4E"/>
    <w:rsid w:val="002012C5"/>
    <w:rsid w:val="00202F32"/>
    <w:rsid w:val="00221ADF"/>
    <w:rsid w:val="00225C7D"/>
    <w:rsid w:val="0025052A"/>
    <w:rsid w:val="00262757"/>
    <w:rsid w:val="00272F51"/>
    <w:rsid w:val="00276E2E"/>
    <w:rsid w:val="00295062"/>
    <w:rsid w:val="002A1DA8"/>
    <w:rsid w:val="002C1AEF"/>
    <w:rsid w:val="002C324D"/>
    <w:rsid w:val="002C4FD1"/>
    <w:rsid w:val="002F1DFF"/>
    <w:rsid w:val="003117A2"/>
    <w:rsid w:val="00332661"/>
    <w:rsid w:val="00344146"/>
    <w:rsid w:val="003579FB"/>
    <w:rsid w:val="00370BD3"/>
    <w:rsid w:val="00376831"/>
    <w:rsid w:val="00382AB7"/>
    <w:rsid w:val="003A04D3"/>
    <w:rsid w:val="003C1CB2"/>
    <w:rsid w:val="003F6683"/>
    <w:rsid w:val="00400E32"/>
    <w:rsid w:val="0040367F"/>
    <w:rsid w:val="00420A99"/>
    <w:rsid w:val="004712C1"/>
    <w:rsid w:val="00477ACC"/>
    <w:rsid w:val="004B32AF"/>
    <w:rsid w:val="004E3464"/>
    <w:rsid w:val="00510AB4"/>
    <w:rsid w:val="00510B24"/>
    <w:rsid w:val="005150F0"/>
    <w:rsid w:val="0055120D"/>
    <w:rsid w:val="0056701C"/>
    <w:rsid w:val="00573D48"/>
    <w:rsid w:val="00575F58"/>
    <w:rsid w:val="00644F03"/>
    <w:rsid w:val="00655D88"/>
    <w:rsid w:val="0065666A"/>
    <w:rsid w:val="00672437"/>
    <w:rsid w:val="006764C9"/>
    <w:rsid w:val="00677471"/>
    <w:rsid w:val="00687853"/>
    <w:rsid w:val="00694A5E"/>
    <w:rsid w:val="00697286"/>
    <w:rsid w:val="006B138F"/>
    <w:rsid w:val="006B2316"/>
    <w:rsid w:val="006C51EB"/>
    <w:rsid w:val="006C77B2"/>
    <w:rsid w:val="006F3492"/>
    <w:rsid w:val="006F58B2"/>
    <w:rsid w:val="007002FD"/>
    <w:rsid w:val="00701269"/>
    <w:rsid w:val="007012FC"/>
    <w:rsid w:val="00745CC3"/>
    <w:rsid w:val="00750C84"/>
    <w:rsid w:val="0077435E"/>
    <w:rsid w:val="00777A47"/>
    <w:rsid w:val="00782DF7"/>
    <w:rsid w:val="00785202"/>
    <w:rsid w:val="0079502C"/>
    <w:rsid w:val="007A1453"/>
    <w:rsid w:val="007B3555"/>
    <w:rsid w:val="007B6D81"/>
    <w:rsid w:val="007C6B39"/>
    <w:rsid w:val="007E34F5"/>
    <w:rsid w:val="00804BB1"/>
    <w:rsid w:val="00806187"/>
    <w:rsid w:val="00810B70"/>
    <w:rsid w:val="00813C97"/>
    <w:rsid w:val="00841AD0"/>
    <w:rsid w:val="0084684C"/>
    <w:rsid w:val="0085145E"/>
    <w:rsid w:val="00875F3B"/>
    <w:rsid w:val="00876B34"/>
    <w:rsid w:val="008771F9"/>
    <w:rsid w:val="008A2280"/>
    <w:rsid w:val="008A7F66"/>
    <w:rsid w:val="008B4A31"/>
    <w:rsid w:val="008B4CF9"/>
    <w:rsid w:val="008E2EC2"/>
    <w:rsid w:val="0090309C"/>
    <w:rsid w:val="0091074E"/>
    <w:rsid w:val="00913BD7"/>
    <w:rsid w:val="00945F3C"/>
    <w:rsid w:val="009477E0"/>
    <w:rsid w:val="00953478"/>
    <w:rsid w:val="00960D87"/>
    <w:rsid w:val="00990EF2"/>
    <w:rsid w:val="009A4CCB"/>
    <w:rsid w:val="009E2095"/>
    <w:rsid w:val="009E6075"/>
    <w:rsid w:val="00A0277C"/>
    <w:rsid w:val="00A17AFB"/>
    <w:rsid w:val="00A2013F"/>
    <w:rsid w:val="00A74328"/>
    <w:rsid w:val="00AB71CF"/>
    <w:rsid w:val="00AC36E6"/>
    <w:rsid w:val="00AD22D5"/>
    <w:rsid w:val="00B1727E"/>
    <w:rsid w:val="00B210FA"/>
    <w:rsid w:val="00B52B1E"/>
    <w:rsid w:val="00B977D6"/>
    <w:rsid w:val="00BC7812"/>
    <w:rsid w:val="00BF1175"/>
    <w:rsid w:val="00BF7602"/>
    <w:rsid w:val="00C07974"/>
    <w:rsid w:val="00C37A6F"/>
    <w:rsid w:val="00C57A53"/>
    <w:rsid w:val="00C95473"/>
    <w:rsid w:val="00CC6579"/>
    <w:rsid w:val="00CC6E2C"/>
    <w:rsid w:val="00CD0690"/>
    <w:rsid w:val="00CF3A59"/>
    <w:rsid w:val="00D30C6E"/>
    <w:rsid w:val="00D94765"/>
    <w:rsid w:val="00DD1DE6"/>
    <w:rsid w:val="00DD7410"/>
    <w:rsid w:val="00DE69B6"/>
    <w:rsid w:val="00E026FB"/>
    <w:rsid w:val="00E139B2"/>
    <w:rsid w:val="00E46D46"/>
    <w:rsid w:val="00E75F62"/>
    <w:rsid w:val="00E8481E"/>
    <w:rsid w:val="00E92DB0"/>
    <w:rsid w:val="00E9412F"/>
    <w:rsid w:val="00EE46C0"/>
    <w:rsid w:val="00F13AF2"/>
    <w:rsid w:val="00F14C6E"/>
    <w:rsid w:val="00F43D9F"/>
    <w:rsid w:val="00F44187"/>
    <w:rsid w:val="00F546C9"/>
    <w:rsid w:val="00F83B74"/>
    <w:rsid w:val="00F95E5D"/>
    <w:rsid w:val="00FA63AB"/>
    <w:rsid w:val="00FC00DE"/>
    <w:rsid w:val="00FC0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326361"/>
  <w15:docId w15:val="{37D1A2E7-3F2D-4CB3-9394-7DE79E5E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E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C2"/>
    <w:pPr>
      <w:bidi w:val="0"/>
      <w:ind w:left="720"/>
      <w:contextualSpacing/>
    </w:pPr>
    <w:rPr>
      <w:rFonts w:ascii="Calibri" w:eastAsia="Calibri" w:hAnsi="Calibri" w:cs="Arial"/>
    </w:rPr>
  </w:style>
  <w:style w:type="table" w:customStyle="1" w:styleId="LightList-Accent11">
    <w:name w:val="Light List - Accent 11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8E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C2"/>
  </w:style>
  <w:style w:type="paragraph" w:styleId="Footer">
    <w:name w:val="footer"/>
    <w:basedOn w:val="Normal"/>
    <w:link w:val="Foot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C2"/>
  </w:style>
  <w:style w:type="paragraph" w:styleId="BalloonText">
    <w:name w:val="Balloon Text"/>
    <w:basedOn w:val="Normal"/>
    <w:link w:val="BalloonTextChar"/>
    <w:uiPriority w:val="99"/>
    <w:semiHidden/>
    <w:unhideWhenUsed/>
    <w:rsid w:val="008E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4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F27CC-B0D0-48FC-96DE-64107505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Rasha Gynamat</cp:lastModifiedBy>
  <cp:revision>4</cp:revision>
  <cp:lastPrinted>2019-03-18T12:10:00Z</cp:lastPrinted>
  <dcterms:created xsi:type="dcterms:W3CDTF">2023-03-11T11:09:00Z</dcterms:created>
  <dcterms:modified xsi:type="dcterms:W3CDTF">2023-09-26T11:58:00Z</dcterms:modified>
</cp:coreProperties>
</file>