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321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RPr="00931A77" w:rsidTr="0093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931A77" w:rsidRDefault="00F546C9" w:rsidP="00931A77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931A77" w:rsidRDefault="00F546C9" w:rsidP="00931A77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931A77" w:rsidRDefault="00F546C9" w:rsidP="00931A77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931A77" w:rsidRDefault="00F546C9" w:rsidP="00931A77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931A77" w:rsidRDefault="004F0F06" w:rsidP="00931A7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شطب سجل تجاري </w:t>
            </w:r>
            <w:r w:rsidR="00F13AF2" w:rsidRPr="00931A77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</w:p>
        </w:tc>
      </w:tr>
      <w:tr w:rsidR="00F546C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931A77" w:rsidRDefault="00F546C9" w:rsidP="00931A77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931A77" w:rsidRDefault="00F546C9" w:rsidP="00931A77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A455BD" w:rsidRPr="00931A7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931A77" w:rsidRDefault="00F546C9" w:rsidP="00931A77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C" w:rsidRPr="00931A77" w:rsidRDefault="00F6343C" w:rsidP="00931A77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قانون التجاره رقم 12 لسنه 1966</w:t>
            </w:r>
          </w:p>
          <w:p w:rsidR="00F6343C" w:rsidRPr="00931A77" w:rsidRDefault="00F6343C" w:rsidP="00931A77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نظام سجل التجاره و تعديلاته رقم 130 لسنه 1966</w:t>
            </w:r>
          </w:p>
          <w:p w:rsidR="00F13AF2" w:rsidRPr="00931A77" w:rsidRDefault="00F6343C" w:rsidP="00931A77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نظام رسوم القيد في  السجل التجاري رقم 70 لسنة 2004</w:t>
            </w:r>
          </w:p>
        </w:tc>
      </w:tr>
      <w:tr w:rsidR="00F546C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931A77" w:rsidRDefault="00F546C9" w:rsidP="00931A77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931A77" w:rsidRDefault="00487726" w:rsidP="00931A7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FF3F8"/>
                <w:rtl/>
              </w:rPr>
              <w:t>حضور التاجر شخصياً او من يوكله بموجب وكالة عدلية عامة او خاصة مـع احضار النسخة الاصليه للوكالة</w:t>
            </w:r>
          </w:p>
        </w:tc>
      </w:tr>
      <w:tr w:rsidR="00D30C6E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931A77" w:rsidRDefault="00D30C6E" w:rsidP="00931A77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931A77" w:rsidRDefault="00D30C6E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931A77" w:rsidRDefault="00D30C6E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931A77" w:rsidRDefault="00D30C6E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931A77" w:rsidRDefault="00D30C6E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F13AF2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هوية الاحوال </w:t>
            </w:r>
            <w:r w:rsidR="003F32B9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المدنية</w:t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="0092402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للاردنيين/جواز سفر لغير الاردنيين</w:t>
            </w: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بطاقة ابناء الاردنيات /بطاقة الخدمة الخاصة بالجالية السورية / لغير الاردني </w:t>
            </w:r>
          </w:p>
          <w:p w:rsidR="00833C7C" w:rsidRP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Pr="00931A77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F13AF2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 </w:t>
            </w: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Pr="00931A77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الداخلية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F13AF2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A455BD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نسخه اصليه</w:t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33C7C" w:rsidRPr="00931A77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 </w:t>
            </w:r>
          </w:p>
        </w:tc>
      </w:tr>
      <w:tr w:rsidR="003F0570" w:rsidRPr="00931A77" w:rsidTr="00931A7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70" w:rsidRPr="00931A77" w:rsidRDefault="003F0570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2A" w:rsidRDefault="003F0570" w:rsidP="0092402A">
            <w:pPr>
              <w:pStyle w:val="ListParagraph"/>
              <w:numPr>
                <w:ilvl w:val="0"/>
                <w:numId w:val="6"/>
              </w:numPr>
              <w:bidi/>
              <w:ind w:left="233" w:hanging="233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92402A" w:rsidRPr="002511AB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 براءة ذمة في حال رأس المال 5 الاف فما فوق من قسم الاستيراد</w:t>
            </w:r>
          </w:p>
          <w:p w:rsidR="003F0570" w:rsidRPr="0092402A" w:rsidRDefault="003F0570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570" w:rsidRPr="00931A77" w:rsidRDefault="003F0570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وزاره الصناعة </w:t>
            </w:r>
            <w:r w:rsidR="003F32B9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والتجارة</w:t>
            </w:r>
            <w:r w:rsidR="005962F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 التموين</w:t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92402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/مديرية التجارة/قسم الاستيراد</w:t>
            </w:r>
          </w:p>
          <w:p w:rsidR="003F0570" w:rsidRPr="00931A77" w:rsidRDefault="003F0570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570" w:rsidRPr="00931A77" w:rsidRDefault="0092402A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 </w:t>
            </w:r>
          </w:p>
        </w:tc>
      </w:tr>
      <w:tr w:rsidR="0092402A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2A" w:rsidRPr="00931A77" w:rsidRDefault="0092402A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2A" w:rsidRPr="00931A77" w:rsidRDefault="0092402A" w:rsidP="0092402A">
            <w:pPr>
              <w:pStyle w:val="ListParagraph"/>
              <w:numPr>
                <w:ilvl w:val="0"/>
                <w:numId w:val="6"/>
              </w:numPr>
              <w:bidi/>
              <w:ind w:left="233" w:hanging="233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براءة ذمة من امانة عمان (إذا كان موقع السجل التجاري داخل حدود امانة عمان)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2A" w:rsidRPr="00931A77" w:rsidRDefault="0092402A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امانة عمان </w:t>
            </w:r>
            <w:r w:rsidR="00D630A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الكبري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2A" w:rsidRPr="00931A77" w:rsidRDefault="00833C7C" w:rsidP="00833C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اصليه/صورة </w:t>
            </w:r>
          </w:p>
        </w:tc>
      </w:tr>
      <w:tr w:rsidR="004F440B" w:rsidRPr="00931A77" w:rsidTr="00931A7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40B" w:rsidRPr="00931A77" w:rsidRDefault="004F440B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E6" w:rsidRDefault="004F440B" w:rsidP="003738E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وكالة </w:t>
            </w:r>
            <w:r w:rsidR="003F1952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عدلية عامة او خاصة 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 </w:t>
            </w:r>
            <w:r w:rsidR="003738E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(في  حال </w:t>
            </w:r>
            <w:r w:rsidR="003738E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كان مقدم الطلب وكيل )</w:t>
            </w:r>
          </w:p>
          <w:p w:rsidR="003F1952" w:rsidRDefault="003F1952" w:rsidP="003F1952">
            <w:pPr>
              <w:pStyle w:val="ListParagraph"/>
              <w:numPr>
                <w:ilvl w:val="0"/>
                <w:numId w:val="6"/>
              </w:numPr>
              <w:bidi/>
              <w:ind w:left="233" w:hanging="233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في حال كانت الوكالة العدليه من خارج المملكة الاردنية الهاشمية (ختم الوكالة من وزارة العدل ووزارة 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الخارجية في المملكة الاردنية الهاشميه)</w:t>
            </w:r>
          </w:p>
          <w:p w:rsidR="004F440B" w:rsidRDefault="004F440B" w:rsidP="004F440B">
            <w:pPr>
              <w:pStyle w:val="ListParagraph"/>
              <w:bidi/>
              <w:ind w:left="233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0B" w:rsidRDefault="004F440B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 xml:space="preserve">وزارة العدل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0B" w:rsidRPr="00931A77" w:rsidRDefault="004F440B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اصليه/صورة مصدقة </w:t>
            </w:r>
          </w:p>
        </w:tc>
      </w:tr>
      <w:tr w:rsidR="00F546C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931A77" w:rsidRDefault="00F546C9" w:rsidP="00931A77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931A77" w:rsidRDefault="00931A77" w:rsidP="00931A77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931A7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Pr="00931A7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Pr="00931A7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الحكومة</w:t>
            </w:r>
          </w:p>
        </w:tc>
      </w:tr>
      <w:tr w:rsidR="00F546C9" w:rsidRPr="00931A77" w:rsidTr="00931A77">
        <w:trPr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931A77" w:rsidRDefault="00F546C9" w:rsidP="00931A77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931A77" w:rsidRDefault="00D30C6E" w:rsidP="00931A77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931A77" w:rsidRDefault="00A74328" w:rsidP="00931A77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>ال</w:t>
            </w:r>
            <w:r w:rsidR="00D30C6E"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إجراءات </w:t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>ال</w:t>
            </w:r>
            <w:r w:rsidR="00D30C6E"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رئيسية </w:t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>ل</w:t>
            </w:r>
            <w:r w:rsidR="00D30C6E"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931A77" w:rsidRDefault="00D30C6E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931A77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77" w:rsidRPr="00931A77" w:rsidRDefault="00931A77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AE5031" w:rsidRDefault="00931A77" w:rsidP="00931A77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eastAsiaTheme="minorHAnsi" w:hAnsi="Sakkal Majalla" w:cs="Sakkal Majalla"/>
                <w:sz w:val="30"/>
                <w:szCs w:val="30"/>
                <w:rtl/>
              </w:rPr>
            </w:pPr>
            <w:r w:rsidRPr="00AE5031">
              <w:rPr>
                <w:rFonts w:ascii="Sakkal Majalla" w:eastAsiaTheme="minorHAnsi" w:hAnsi="Sakkal Majalla" w:cs="Sakkal Majalla" w:hint="cs"/>
                <w:sz w:val="30"/>
                <w:szCs w:val="30"/>
                <w:rtl/>
              </w:rPr>
              <w:t>الحصول على رقم دور من نظام الاصطفاف</w:t>
            </w:r>
            <w:r w:rsidR="005962FB" w:rsidRPr="00AE5031">
              <w:rPr>
                <w:rFonts w:ascii="Sakkal Majalla" w:eastAsiaTheme="minorHAnsi" w:hAnsi="Sakkal Majalla" w:cs="Sakkal Majalla" w:hint="cs"/>
                <w:sz w:val="30"/>
                <w:szCs w:val="30"/>
                <w:rtl/>
              </w:rPr>
              <w:t xml:space="preserve"> الالي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931A77" w:rsidRDefault="0033122B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</w:p>
        </w:tc>
      </w:tr>
      <w:tr w:rsidR="00D30C6E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931A77" w:rsidRDefault="00D30C6E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F2" w:rsidRPr="00AE5031" w:rsidRDefault="006C65F2" w:rsidP="006C65F2">
            <w:pPr>
              <w:spacing w:after="28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AE5031">
              <w:rPr>
                <w:rFonts w:ascii="Sakkal Majalla" w:hAnsi="Sakkal Majalla" w:cs="Sakkal Majalla" w:hint="cs"/>
                <w:sz w:val="30"/>
                <w:szCs w:val="30"/>
                <w:rtl/>
              </w:rPr>
              <w:t>استلام ورقة الدور من متلقي الخدمة عن الكاو نت</w:t>
            </w:r>
            <w:r w:rsidRPr="00AE5031">
              <w:rPr>
                <w:rFonts w:ascii="Sakkal Majalla" w:hAnsi="Sakkal Majalla" w:cs="Sakkal Majalla" w:hint="eastAsia"/>
                <w:sz w:val="30"/>
                <w:szCs w:val="30"/>
                <w:rtl/>
              </w:rPr>
              <w:t>ر</w:t>
            </w:r>
            <w:r w:rsidRPr="00AE5031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مع الوثائق المطلوبة</w:t>
            </w:r>
          </w:p>
          <w:p w:rsidR="00D30C6E" w:rsidRPr="00AE5031" w:rsidRDefault="006C65F2" w:rsidP="006C65F2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eastAsiaTheme="minorHAnsi" w:hAnsi="Sakkal Majalla" w:cs="Sakkal Majalla"/>
                <w:sz w:val="30"/>
                <w:szCs w:val="30"/>
              </w:rPr>
            </w:pPr>
            <w:r w:rsidRPr="00AE5031">
              <w:rPr>
                <w:rFonts w:ascii="Sakkal Majalla" w:eastAsiaTheme="minorHAnsi" w:hAnsi="Sakkal Majalla" w:cs="Sakkal Majalla"/>
                <w:sz w:val="30"/>
                <w:szCs w:val="30"/>
                <w:rtl/>
              </w:rPr>
              <w:t xml:space="preserve">     - تعبئة طلب اخبار التوقف عن تعاطي التجا</w:t>
            </w:r>
            <w:r w:rsidRPr="00AE5031">
              <w:rPr>
                <w:rFonts w:ascii="Sakkal Majalla" w:eastAsiaTheme="minorHAnsi" w:hAnsi="Sakkal Majalla" w:cs="Sakkal Majalla" w:hint="cs"/>
                <w:sz w:val="30"/>
                <w:szCs w:val="30"/>
                <w:rtl/>
              </w:rPr>
              <w:t>رة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931A77" w:rsidRDefault="006C65F2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4 دقائق</w:t>
            </w:r>
            <w:r w:rsidR="003117A2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D30C6E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931A77" w:rsidRDefault="00D30C6E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2" w:rsidRPr="00AE5031" w:rsidRDefault="003117A2" w:rsidP="00931A77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Theme="minorHAnsi" w:hAnsi="Sakkal Majalla" w:cs="Sakkal Majalla"/>
                <w:sz w:val="30"/>
                <w:szCs w:val="30"/>
              </w:rPr>
            </w:pPr>
            <w:r w:rsidRPr="00AE5031">
              <w:rPr>
                <w:rFonts w:ascii="Sakkal Majalla" w:eastAsiaTheme="minorHAnsi" w:hAnsi="Sakkal Majalla" w:cs="Sakkal Majalla"/>
                <w:sz w:val="30"/>
                <w:szCs w:val="30"/>
                <w:rtl/>
              </w:rPr>
              <w:t>توقيع الموظف  وتوقيع متلقي الخدمة</w:t>
            </w:r>
            <w:r w:rsidR="00CB4FEF" w:rsidRPr="00AE5031">
              <w:rPr>
                <w:rFonts w:ascii="Sakkal Majalla" w:eastAsiaTheme="minorHAnsi" w:hAnsi="Sakkal Majalla" w:cs="Sakkal Majalla" w:hint="cs"/>
                <w:sz w:val="30"/>
                <w:szCs w:val="30"/>
                <w:rtl/>
              </w:rPr>
              <w:t xml:space="preserve"> على الطلب </w:t>
            </w:r>
            <w:r w:rsidR="00AE5031" w:rsidRPr="00AE5031">
              <w:rPr>
                <w:rFonts w:ascii="Sakkal Majalla" w:eastAsiaTheme="minorHAnsi" w:hAnsi="Sakkal Majalla" w:cs="Sakkal Majalla" w:hint="cs"/>
                <w:sz w:val="30"/>
                <w:szCs w:val="30"/>
                <w:rtl/>
              </w:rPr>
              <w:t xml:space="preserve"> المتضمن امر القبض </w:t>
            </w:r>
          </w:p>
          <w:p w:rsidR="00D30C6E" w:rsidRPr="00AE5031" w:rsidRDefault="003117A2" w:rsidP="005E575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Theme="minorHAnsi" w:hAnsi="Sakkal Majalla" w:cs="Sakkal Majalla"/>
                <w:sz w:val="30"/>
                <w:szCs w:val="30"/>
              </w:rPr>
            </w:pPr>
            <w:r w:rsidRPr="00AE5031">
              <w:rPr>
                <w:rFonts w:ascii="Sakkal Majalla" w:eastAsiaTheme="minorHAnsi" w:hAnsi="Sakkal Majalla" w:cs="Sakkal Majalla"/>
                <w:sz w:val="30"/>
                <w:szCs w:val="30"/>
                <w:rtl/>
              </w:rPr>
              <w:t xml:space="preserve">تسليمه لمتلقي الخدمة لدفع </w:t>
            </w:r>
            <w:r w:rsidR="005E5756" w:rsidRPr="00AE5031">
              <w:rPr>
                <w:rFonts w:ascii="Sakkal Majalla" w:eastAsiaTheme="minorHAnsi" w:hAnsi="Sakkal Majalla" w:cs="Sakkal Majalla"/>
                <w:sz w:val="30"/>
                <w:szCs w:val="30"/>
                <w:rtl/>
              </w:rPr>
              <w:t>طوابع عن إصدار شهادة شطب ا</w:t>
            </w:r>
            <w:r w:rsidR="005E5756" w:rsidRPr="00AE5031">
              <w:rPr>
                <w:rFonts w:ascii="Sakkal Majalla" w:eastAsiaTheme="minorHAnsi" w:hAnsi="Sakkal Majalla" w:cs="Sakkal Majalla" w:hint="cs"/>
                <w:sz w:val="30"/>
                <w:szCs w:val="30"/>
                <w:rtl/>
              </w:rPr>
              <w:t xml:space="preserve">لسجل </w:t>
            </w:r>
            <w:r w:rsidR="005E5756" w:rsidRPr="00AE5031">
              <w:rPr>
                <w:rFonts w:ascii="Sakkal Majalla" w:eastAsiaTheme="minorHAnsi" w:hAnsi="Sakkal Majalla" w:cs="Sakkal Majalla"/>
                <w:sz w:val="30"/>
                <w:szCs w:val="30"/>
                <w:rtl/>
              </w:rPr>
              <w:t>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931A77" w:rsidRDefault="003117A2" w:rsidP="00931A7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دقيقتان</w:t>
            </w:r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FE603A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>دفع ا</w:t>
            </w:r>
            <w:r w:rsidR="00FE603A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الطوابع</w:t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وتسليم الوصل المالي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6C65F2" w:rsidP="0033122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</w:t>
            </w:r>
            <w:r w:rsidR="003312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دقائق</w:t>
            </w:r>
            <w:r w:rsidR="00202F32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6C65F2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F2" w:rsidRPr="00931A77" w:rsidRDefault="006C65F2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F2" w:rsidRPr="00AE5031" w:rsidRDefault="00AE5031" w:rsidP="006C65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</w:t>
            </w:r>
            <w:r w:rsidRPr="00AE5031">
              <w:rPr>
                <w:rFonts w:ascii="Sakkal Majalla" w:hAnsi="Sakkal Majalla" w:cs="Sakkal Majalla"/>
                <w:sz w:val="30"/>
                <w:szCs w:val="30"/>
                <w:rtl/>
              </w:rPr>
              <w:t>ستلام شهادة شطب سجل أو اسم 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F2" w:rsidRDefault="006C65F2" w:rsidP="0033122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</w:p>
        </w:tc>
      </w:tr>
      <w:tr w:rsidR="00CF3A59" w:rsidRPr="00931A77" w:rsidTr="00931A7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931A77" w:rsidRDefault="00CF3A59" w:rsidP="00931A77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BF7602" w:rsidP="00931A77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3117A2"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>10</w:t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3312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دقائق</w:t>
            </w:r>
            <w:r w:rsidR="0033122B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931A77" w:rsidRDefault="00CF3A59" w:rsidP="00931A77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0B" w:rsidRPr="00E20309" w:rsidRDefault="003117A2" w:rsidP="005962FB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3122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4F440B" w:rsidRPr="00E20309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200 فلس طوابع عن إصدار شهادة شطب سجل </w:t>
            </w:r>
            <w:r w:rsidR="004F440B" w:rsidRPr="00E20309">
              <w:rPr>
                <w:rFonts w:ascii="Simplified Arabic" w:hAnsi="Simplified Arabic" w:cs="Simplified Arabic" w:hint="cs"/>
                <w:color w:val="000000" w:themeColor="text1"/>
                <w:rtl/>
              </w:rPr>
              <w:t>تجاري</w:t>
            </w:r>
          </w:p>
          <w:p w:rsidR="004F440B" w:rsidRPr="00E20309" w:rsidRDefault="004F440B" w:rsidP="005962FB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E20309">
              <w:rPr>
                <w:rFonts w:ascii="Simplified Arabic" w:hAnsi="Simplified Arabic" w:cs="Simplified Arabic" w:hint="cs"/>
                <w:color w:val="000000" w:themeColor="text1"/>
                <w:rtl/>
              </w:rPr>
              <w:t>خمسة دنانير في حال استخدام وكالة عدلية عامة</w:t>
            </w:r>
          </w:p>
          <w:p w:rsidR="00CF3A59" w:rsidRPr="005962FB" w:rsidRDefault="004F440B" w:rsidP="005962F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962FB">
              <w:rPr>
                <w:rFonts w:ascii="Simplified Arabic" w:hAnsi="Simplified Arabic" w:cs="Simplified Arabic" w:hint="cs"/>
                <w:color w:val="000000" w:themeColor="text1"/>
                <w:rtl/>
              </w:rPr>
              <w:t>ديناران في حال استخدام وكالة عدلية خاصة</w:t>
            </w:r>
            <w:r w:rsidRPr="005962F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BF7602" w:rsidRPr="005962F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</w:tr>
      <w:tr w:rsidR="00CF3A59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931A77" w:rsidRDefault="00CF3A59" w:rsidP="00931A77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931A77" w:rsidRDefault="00CF3A59" w:rsidP="005962F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5962F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931A77" w:rsidRDefault="00CF3A59" w:rsidP="00931A77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931A77" w:rsidRDefault="00CF3A59" w:rsidP="00931A77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931A77" w:rsidRDefault="00CF3A59" w:rsidP="00931A77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CF3A59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931A77" w:rsidRDefault="00CF3A59" w:rsidP="00931A77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شهادة</w:t>
            </w:r>
            <w:r w:rsidR="003117A2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332B3" w:rsidRPr="00931A77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شطب سجل تجاري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3F0570" w:rsidP="00931A77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غير محدد بمدة </w:t>
            </w:r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931A77" w:rsidRDefault="00CF3A59" w:rsidP="00931A77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CF3A59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136151" w:rsidP="00931A7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CF3A59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 </w:t>
            </w:r>
            <w:r w:rsidRPr="00931A7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CF3A59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  <w:r w:rsidR="00CF3A59"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DF5E0E" w:rsidP="0033122B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تصريح باحتراف التجارة /تسجيل مؤسسات فردية</w:t>
            </w:r>
          </w:p>
        </w:tc>
      </w:tr>
      <w:tr w:rsidR="00CF3A59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A455BD" w:rsidP="005962F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5962F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الصناعة و التجارة و التوين/مديرية التجارة/قسم الاستيراد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5962FB" w:rsidRDefault="005962FB" w:rsidP="00931A77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31DE1">
              <w:rPr>
                <w:rFonts w:ascii="Simplified Arabic" w:hAnsi="Simplified Arabic" w:cs="Simplified Arabic" w:hint="cs"/>
                <w:rtl/>
              </w:rPr>
              <w:t>براءة</w:t>
            </w:r>
            <w:r w:rsidRPr="00E31DE1">
              <w:rPr>
                <w:rFonts w:ascii="Simplified Arabic" w:hAnsi="Simplified Arabic" w:cs="Simplified Arabic"/>
                <w:rtl/>
              </w:rPr>
              <w:t xml:space="preserve"> ذمه من </w:t>
            </w:r>
            <w:r>
              <w:rPr>
                <w:rFonts w:ascii="Simplified Arabic" w:hAnsi="Simplified Arabic" w:cs="Simplified Arabic" w:hint="cs"/>
                <w:rtl/>
              </w:rPr>
              <w:t>قسم الاستيراد</w:t>
            </w:r>
            <w:r w:rsidRPr="00E31DE1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 للتجار </w:t>
            </w:r>
            <w:r w:rsidRPr="00E31DE1">
              <w:rPr>
                <w:rFonts w:ascii="Simplified Arabic" w:hAnsi="Simplified Arabic" w:cs="Simplified Arabic"/>
                <w:rtl/>
                <w:lang w:bidi="ar-JO"/>
              </w:rPr>
              <w:t xml:space="preserve">الذين راس المال لديهم 5000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فأكثر</w:t>
            </w:r>
          </w:p>
        </w:tc>
      </w:tr>
      <w:tr w:rsidR="005962FB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FB" w:rsidRPr="00931A77" w:rsidRDefault="005962FB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B" w:rsidRPr="00931A77" w:rsidRDefault="005962FB" w:rsidP="005962F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امانة عمان الكبرى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B" w:rsidRPr="00E31DE1" w:rsidRDefault="005962FB" w:rsidP="00931A77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براءة ذمة</w:t>
            </w:r>
          </w:p>
        </w:tc>
      </w:tr>
      <w:tr w:rsidR="005962FB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FB" w:rsidRPr="00931A77" w:rsidRDefault="005962FB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B" w:rsidRDefault="005962FB" w:rsidP="005962FB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وزارة العدل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B" w:rsidRDefault="005962FB" w:rsidP="00931A77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وكالات عدلية</w:t>
            </w:r>
          </w:p>
        </w:tc>
      </w:tr>
      <w:tr w:rsidR="00487726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6" w:rsidRPr="00931A77" w:rsidRDefault="00487726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6" w:rsidRDefault="00487726" w:rsidP="005962FB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وزارة العدل /وزارة الخارجية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26" w:rsidRDefault="00487726" w:rsidP="00931A77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ختم على الوكالات العدلية ان كانت الوكالات العدلية من خارج المملكة الاردنية الهاشمية</w:t>
            </w:r>
            <w:bookmarkStart w:id="0" w:name="_GoBack"/>
            <w:bookmarkEnd w:id="0"/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931A77" w:rsidRDefault="00CF3A59" w:rsidP="00931A77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CF3A59" w:rsidRPr="00931A77" w:rsidTr="00931A7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3F0570" w:rsidP="00B25E9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مديرية الصناعة و التجارة و التموين بكافة محافظات المملكة </w:t>
            </w:r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CF3A59" w:rsidRPr="00931A77" w:rsidTr="00931A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3F0570" w:rsidP="00931A7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Info@mit.gov.jo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931A7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  <w:p w:rsidR="006A4118" w:rsidRPr="00931A77" w:rsidRDefault="006A4118" w:rsidP="0033122B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  <w:tr w:rsidR="00CF3A59" w:rsidRPr="00931A77" w:rsidTr="0093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931A77" w:rsidRDefault="00CF3A59" w:rsidP="00931A77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33122B" w:rsidRDefault="003F0570" w:rsidP="0033122B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33122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33122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33122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33122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33122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  <w:p w:rsidR="006A4118" w:rsidRPr="00931A77" w:rsidRDefault="006A4118" w:rsidP="0033122B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931A7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</w:tbl>
    <w:p w:rsidR="00E92DB0" w:rsidRPr="00931A77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931A77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931A77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931A77" w:rsidRDefault="008E2EC2">
      <w:pPr>
        <w:rPr>
          <w:rFonts w:ascii="Sakkal Majalla" w:hAnsi="Sakkal Majalla" w:cs="Sakkal Majalla"/>
          <w:sz w:val="30"/>
          <w:szCs w:val="30"/>
        </w:rPr>
      </w:pPr>
    </w:p>
    <w:sectPr w:rsidR="008E2EC2" w:rsidRPr="00931A77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18" w:rsidRDefault="00810118" w:rsidP="008E2EC2">
      <w:pPr>
        <w:spacing w:after="0" w:line="240" w:lineRule="auto"/>
      </w:pPr>
      <w:r>
        <w:separator/>
      </w:r>
    </w:p>
  </w:endnote>
  <w:endnote w:type="continuationSeparator" w:id="0">
    <w:p w:rsidR="00810118" w:rsidRDefault="00810118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18" w:rsidRDefault="00810118" w:rsidP="008E2EC2">
      <w:pPr>
        <w:spacing w:after="0" w:line="240" w:lineRule="auto"/>
      </w:pPr>
      <w:r>
        <w:separator/>
      </w:r>
    </w:p>
  </w:footnote>
  <w:footnote w:type="continuationSeparator" w:id="0">
    <w:p w:rsidR="00810118" w:rsidRDefault="00810118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4ED"/>
    <w:multiLevelType w:val="hybridMultilevel"/>
    <w:tmpl w:val="2878EA36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B52"/>
    <w:multiLevelType w:val="hybridMultilevel"/>
    <w:tmpl w:val="2232233C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F43"/>
    <w:multiLevelType w:val="hybridMultilevel"/>
    <w:tmpl w:val="258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57227"/>
    <w:multiLevelType w:val="hybridMultilevel"/>
    <w:tmpl w:val="859AE952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4C7B"/>
    <w:multiLevelType w:val="hybridMultilevel"/>
    <w:tmpl w:val="9C82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A7892"/>
    <w:multiLevelType w:val="hybridMultilevel"/>
    <w:tmpl w:val="0EE0145A"/>
    <w:lvl w:ilvl="0" w:tplc="16E4910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136151"/>
    <w:rsid w:val="00143C8C"/>
    <w:rsid w:val="00153309"/>
    <w:rsid w:val="00172922"/>
    <w:rsid w:val="00194D89"/>
    <w:rsid w:val="001C63E3"/>
    <w:rsid w:val="00202F32"/>
    <w:rsid w:val="00221ADF"/>
    <w:rsid w:val="00262757"/>
    <w:rsid w:val="00295062"/>
    <w:rsid w:val="002C1AEF"/>
    <w:rsid w:val="003117A2"/>
    <w:rsid w:val="0033122B"/>
    <w:rsid w:val="00357D46"/>
    <w:rsid w:val="00372C50"/>
    <w:rsid w:val="003738E6"/>
    <w:rsid w:val="003A04D3"/>
    <w:rsid w:val="003C1C33"/>
    <w:rsid w:val="003D4555"/>
    <w:rsid w:val="003F0570"/>
    <w:rsid w:val="003F1952"/>
    <w:rsid w:val="003F32B9"/>
    <w:rsid w:val="00413D41"/>
    <w:rsid w:val="0044193F"/>
    <w:rsid w:val="00477ACC"/>
    <w:rsid w:val="00487726"/>
    <w:rsid w:val="004A4C4D"/>
    <w:rsid w:val="004B32AF"/>
    <w:rsid w:val="004F0F06"/>
    <w:rsid w:val="004F440B"/>
    <w:rsid w:val="005070F7"/>
    <w:rsid w:val="0055120D"/>
    <w:rsid w:val="00573D48"/>
    <w:rsid w:val="005962FB"/>
    <w:rsid w:val="005D3730"/>
    <w:rsid w:val="005E5756"/>
    <w:rsid w:val="00655D88"/>
    <w:rsid w:val="0065666A"/>
    <w:rsid w:val="00672437"/>
    <w:rsid w:val="006764C9"/>
    <w:rsid w:val="00687326"/>
    <w:rsid w:val="00694A5E"/>
    <w:rsid w:val="006A4118"/>
    <w:rsid w:val="006B138F"/>
    <w:rsid w:val="006B2316"/>
    <w:rsid w:val="006C416C"/>
    <w:rsid w:val="006C65F2"/>
    <w:rsid w:val="00700D82"/>
    <w:rsid w:val="00737FA1"/>
    <w:rsid w:val="00745CC3"/>
    <w:rsid w:val="0077435E"/>
    <w:rsid w:val="00782DF7"/>
    <w:rsid w:val="007B3555"/>
    <w:rsid w:val="007C6B39"/>
    <w:rsid w:val="00804BB1"/>
    <w:rsid w:val="00810118"/>
    <w:rsid w:val="00810B70"/>
    <w:rsid w:val="00833C7C"/>
    <w:rsid w:val="008A5485"/>
    <w:rsid w:val="008B4A31"/>
    <w:rsid w:val="008E2EC2"/>
    <w:rsid w:val="0090309C"/>
    <w:rsid w:val="0091074E"/>
    <w:rsid w:val="00913BD7"/>
    <w:rsid w:val="0092402A"/>
    <w:rsid w:val="00931A77"/>
    <w:rsid w:val="00945F3C"/>
    <w:rsid w:val="00960D87"/>
    <w:rsid w:val="009738C6"/>
    <w:rsid w:val="009E2095"/>
    <w:rsid w:val="009E5DE4"/>
    <w:rsid w:val="009F4395"/>
    <w:rsid w:val="00A0277C"/>
    <w:rsid w:val="00A40AFB"/>
    <w:rsid w:val="00A455BD"/>
    <w:rsid w:val="00A74328"/>
    <w:rsid w:val="00AD22D5"/>
    <w:rsid w:val="00AE5031"/>
    <w:rsid w:val="00B022EF"/>
    <w:rsid w:val="00B1727E"/>
    <w:rsid w:val="00B25E9D"/>
    <w:rsid w:val="00B332B3"/>
    <w:rsid w:val="00B977D6"/>
    <w:rsid w:val="00BE107E"/>
    <w:rsid w:val="00BE5BAD"/>
    <w:rsid w:val="00BF1175"/>
    <w:rsid w:val="00BF7602"/>
    <w:rsid w:val="00C01EA5"/>
    <w:rsid w:val="00C15B79"/>
    <w:rsid w:val="00C57A53"/>
    <w:rsid w:val="00C8195C"/>
    <w:rsid w:val="00C86048"/>
    <w:rsid w:val="00C95473"/>
    <w:rsid w:val="00CB4FEF"/>
    <w:rsid w:val="00CF3A59"/>
    <w:rsid w:val="00D27F37"/>
    <w:rsid w:val="00D30C6E"/>
    <w:rsid w:val="00D630AB"/>
    <w:rsid w:val="00D83AA5"/>
    <w:rsid w:val="00D87FF0"/>
    <w:rsid w:val="00D94765"/>
    <w:rsid w:val="00D94856"/>
    <w:rsid w:val="00DF0923"/>
    <w:rsid w:val="00DF0A68"/>
    <w:rsid w:val="00DF5E0E"/>
    <w:rsid w:val="00E139B2"/>
    <w:rsid w:val="00E8481E"/>
    <w:rsid w:val="00E92DB0"/>
    <w:rsid w:val="00EE46C0"/>
    <w:rsid w:val="00EF4BEA"/>
    <w:rsid w:val="00F13AF2"/>
    <w:rsid w:val="00F546C9"/>
    <w:rsid w:val="00F6343C"/>
    <w:rsid w:val="00FD7893"/>
    <w:rsid w:val="00FE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99D432-EB3F-4F18-8D67-DC524261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Rasha Gynamat</cp:lastModifiedBy>
  <cp:revision>3</cp:revision>
  <cp:lastPrinted>2019-03-18T12:10:00Z</cp:lastPrinted>
  <dcterms:created xsi:type="dcterms:W3CDTF">2023-03-11T11:16:00Z</dcterms:created>
  <dcterms:modified xsi:type="dcterms:W3CDTF">2023-09-26T11:41:00Z</dcterms:modified>
</cp:coreProperties>
</file>